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28D" w:rsidRDefault="0032528D" w:rsidP="00E4454E">
      <w:pPr>
        <w:ind w:left="4536" w:right="612"/>
        <w:jc w:val="center"/>
        <w:rPr>
          <w:bCs/>
          <w:sz w:val="28"/>
          <w:szCs w:val="28"/>
        </w:rPr>
      </w:pPr>
    </w:p>
    <w:p w:rsidR="00E4454E" w:rsidRPr="00C74577" w:rsidRDefault="00E4454E" w:rsidP="00E4454E">
      <w:pPr>
        <w:ind w:left="4536" w:right="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C74577">
        <w:rPr>
          <w:bCs/>
          <w:sz w:val="28"/>
          <w:szCs w:val="28"/>
        </w:rPr>
        <w:t>ПРИЛОЖЕНИЕ № 1</w:t>
      </w:r>
    </w:p>
    <w:p w:rsidR="00E4454E" w:rsidRDefault="00E4454E" w:rsidP="00E4454E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к административному регламенту </w:t>
      </w:r>
    </w:p>
    <w:p w:rsidR="00E4454E" w:rsidRDefault="00E4454E" w:rsidP="00E4454E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предоставления администрацией </w:t>
      </w:r>
    </w:p>
    <w:p w:rsidR="00E4454E" w:rsidRDefault="00E4454E" w:rsidP="00E4454E">
      <w:pPr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E4454E" w:rsidRDefault="00E4454E" w:rsidP="00E4454E">
      <w:pPr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Щербиновский район</w:t>
      </w:r>
      <w:r w:rsidRPr="00C74577">
        <w:rPr>
          <w:bCs/>
          <w:sz w:val="28"/>
          <w:szCs w:val="28"/>
        </w:rPr>
        <w:t xml:space="preserve">         </w:t>
      </w:r>
    </w:p>
    <w:p w:rsidR="00E4454E" w:rsidRPr="00C74577" w:rsidRDefault="00E4454E" w:rsidP="00E4454E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 муниципальной услуги</w:t>
      </w:r>
    </w:p>
    <w:p w:rsidR="00E4454E" w:rsidRDefault="00E4454E" w:rsidP="00E4454E">
      <w:pPr>
        <w:ind w:left="4536"/>
        <w:jc w:val="center"/>
        <w:rPr>
          <w:color w:val="000000" w:themeColor="text1"/>
          <w:sz w:val="28"/>
          <w:szCs w:val="28"/>
        </w:rPr>
      </w:pPr>
      <w:r w:rsidRPr="00C74577">
        <w:rPr>
          <w:sz w:val="28"/>
          <w:szCs w:val="28"/>
        </w:rPr>
        <w:t>«</w:t>
      </w:r>
      <w:r w:rsidRPr="00A367CC">
        <w:rPr>
          <w:color w:val="000000" w:themeColor="text1"/>
          <w:sz w:val="28"/>
          <w:szCs w:val="28"/>
        </w:rPr>
        <w:t xml:space="preserve">Заключение </w:t>
      </w:r>
      <w:proofErr w:type="gramStart"/>
      <w:r w:rsidRPr="00A367CC">
        <w:rPr>
          <w:color w:val="000000" w:themeColor="text1"/>
          <w:sz w:val="28"/>
          <w:szCs w:val="28"/>
        </w:rPr>
        <w:t>дополнительного</w:t>
      </w:r>
      <w:proofErr w:type="gramEnd"/>
    </w:p>
    <w:p w:rsidR="00E4454E" w:rsidRDefault="00E4454E" w:rsidP="00E4454E">
      <w:pPr>
        <w:ind w:left="4536"/>
        <w:jc w:val="center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соглашения к договору аренды </w:t>
      </w:r>
    </w:p>
    <w:p w:rsidR="00E4454E" w:rsidRDefault="00E4454E" w:rsidP="00E4454E">
      <w:pPr>
        <w:ind w:left="4536"/>
        <w:jc w:val="center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земельного участка, договору </w:t>
      </w:r>
    </w:p>
    <w:p w:rsidR="00E4454E" w:rsidRDefault="00E4454E" w:rsidP="00E4454E">
      <w:pPr>
        <w:ind w:left="4536"/>
        <w:jc w:val="center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безвозмездного пользования</w:t>
      </w:r>
    </w:p>
    <w:p w:rsidR="00E4454E" w:rsidRPr="00C74577" w:rsidRDefault="00E4454E" w:rsidP="00E4454E">
      <w:pPr>
        <w:ind w:left="4536"/>
        <w:jc w:val="center"/>
        <w:rPr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земельным участком</w:t>
      </w:r>
      <w:r w:rsidRPr="00C74577">
        <w:rPr>
          <w:sz w:val="28"/>
          <w:szCs w:val="28"/>
        </w:rPr>
        <w:t>»</w:t>
      </w:r>
    </w:p>
    <w:p w:rsidR="00E4454E" w:rsidRDefault="00E4454E" w:rsidP="00E4454E">
      <w:pPr>
        <w:jc w:val="right"/>
        <w:rPr>
          <w:sz w:val="28"/>
          <w:szCs w:val="28"/>
        </w:rPr>
      </w:pPr>
    </w:p>
    <w:p w:rsidR="00E4454E" w:rsidRPr="00C74577" w:rsidRDefault="00E4454E" w:rsidP="00E4454E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заявления</w:t>
      </w:r>
    </w:p>
    <w:p w:rsidR="00E4454E" w:rsidRPr="00C54D88" w:rsidRDefault="00E4454E" w:rsidP="00E4454E">
      <w:pPr>
        <w:suppressAutoHyphens/>
        <w:autoSpaceDE w:val="0"/>
        <w:jc w:val="both"/>
        <w:rPr>
          <w:bCs/>
          <w:sz w:val="28"/>
          <w:szCs w:val="28"/>
          <w:lang w:eastAsia="ar-SA"/>
        </w:rPr>
      </w:pPr>
      <w:r w:rsidRPr="00C54D88">
        <w:rPr>
          <w:bCs/>
          <w:sz w:val="28"/>
          <w:szCs w:val="28"/>
          <w:lang w:eastAsia="ar-SA"/>
        </w:rPr>
        <w:t xml:space="preserve">                  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741"/>
      </w:tblGrid>
      <w:tr w:rsidR="00E4454E" w:rsidRPr="00C54D88" w:rsidTr="00A31597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4E" w:rsidRPr="00C54D88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4454E" w:rsidRPr="00C54D88" w:rsidTr="00A3159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  <w:r w:rsidRPr="006617E0">
              <w:t xml:space="preserve">                                                заявление</w:t>
            </w:r>
          </w:p>
        </w:tc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  <w:r w:rsidRPr="006617E0">
              <w:t xml:space="preserve">Главе муниципального образования 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  <w:r w:rsidRPr="006617E0">
              <w:t>Щербиновского района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4454E" w:rsidRPr="00C54D88" w:rsidTr="00A31597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 xml:space="preserve">Я __________________________________________________________________ 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(ФИО полностью)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____________________________________________________________________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(свидетельство о государственной регистрации физлица в качестве ИП)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 xml:space="preserve">паспорт серия _______ номер ____________ выдан ________________________ 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(когда)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______________________</w:t>
            </w:r>
            <w:proofErr w:type="gramStart"/>
            <w:r w:rsidRPr="006617E0">
              <w:t>проживающий</w:t>
            </w:r>
            <w:proofErr w:type="gramEnd"/>
            <w:r w:rsidRPr="006617E0">
              <w:t xml:space="preserve"> (</w:t>
            </w:r>
            <w:proofErr w:type="spellStart"/>
            <w:r w:rsidRPr="006617E0">
              <w:t>ая</w:t>
            </w:r>
            <w:proofErr w:type="spellEnd"/>
            <w:r w:rsidRPr="006617E0">
              <w:t xml:space="preserve">) по адресу: ____________________ 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(кем)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_____________________________________ тел. __________________________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адрес электронной почты ________________________ действующи</w:t>
            </w:r>
            <w:proofErr w:type="gramStart"/>
            <w:r w:rsidRPr="006617E0">
              <w:t>й(</w:t>
            </w:r>
            <w:proofErr w:type="spellStart"/>
            <w:proofErr w:type="gramEnd"/>
            <w:r w:rsidRPr="006617E0">
              <w:t>ая</w:t>
            </w:r>
            <w:proofErr w:type="spellEnd"/>
            <w:r w:rsidRPr="006617E0">
              <w:t xml:space="preserve">) по 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 xml:space="preserve">доверенности, удостоверенной_________________________________________ 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(дата,  ФИО нотариуса)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от имени ___________________________________________________________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(ФИО полностью)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6617E0">
              <w:t>проживающего</w:t>
            </w:r>
            <w:proofErr w:type="gramEnd"/>
            <w:r w:rsidRPr="006617E0">
              <w:t xml:space="preserve"> по адресу _____________________________________________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  <w:r w:rsidRPr="006617E0">
              <w:t>паспорт серия ______ номер _____________   выдан   _____________________</w:t>
            </w:r>
            <w:r w:rsidR="006617E0">
              <w:t xml:space="preserve"> </w:t>
            </w:r>
            <w:r w:rsidRPr="006617E0">
              <w:t xml:space="preserve">                                                                                     (кем)___________________________________________</w:t>
            </w:r>
            <w:r w:rsidR="00A30952">
              <w:t>____________________</w:t>
            </w:r>
            <w:r w:rsidR="00A30952" w:rsidRPr="006617E0">
              <w:t xml:space="preserve"> </w:t>
            </w:r>
            <w:r w:rsidRPr="006617E0">
              <w:t>______________________</w:t>
            </w:r>
          </w:p>
          <w:p w:rsidR="00E4454E" w:rsidRPr="006617E0" w:rsidRDefault="00E4454E" w:rsidP="00A31597">
            <w:pPr>
              <w:widowControl w:val="0"/>
              <w:autoSpaceDE w:val="0"/>
              <w:autoSpaceDN w:val="0"/>
              <w:adjustRightInd w:val="0"/>
            </w:pPr>
          </w:p>
          <w:p w:rsidR="00E4454E" w:rsidRPr="006617E0" w:rsidRDefault="00E4454E" w:rsidP="00A31597">
            <w:pPr>
              <w:keepNext/>
              <w:tabs>
                <w:tab w:val="num" w:pos="432"/>
              </w:tabs>
              <w:ind w:left="432" w:hanging="432"/>
              <w:jc w:val="both"/>
              <w:outlineLvl w:val="0"/>
              <w:rPr>
                <w:lang w:eastAsia="ar-SA"/>
              </w:rPr>
            </w:pPr>
            <w:r w:rsidRPr="006617E0">
              <w:rPr>
                <w:lang w:eastAsia="ar-SA"/>
              </w:rPr>
              <w:t>ПРОШУ:  заключить дополнительное соглашение к договору аренды земель-</w:t>
            </w:r>
          </w:p>
          <w:p w:rsidR="00E4454E" w:rsidRPr="006617E0" w:rsidRDefault="00E4454E" w:rsidP="00A31597">
            <w:pPr>
              <w:keepNext/>
              <w:tabs>
                <w:tab w:val="num" w:pos="432"/>
              </w:tabs>
              <w:ind w:left="432" w:hanging="432"/>
              <w:jc w:val="both"/>
              <w:outlineLvl w:val="0"/>
              <w:rPr>
                <w:lang w:eastAsia="ar-SA"/>
              </w:rPr>
            </w:pPr>
            <w:proofErr w:type="spellStart"/>
            <w:r w:rsidRPr="006617E0">
              <w:rPr>
                <w:lang w:eastAsia="ar-SA"/>
              </w:rPr>
              <w:t>ного</w:t>
            </w:r>
            <w:proofErr w:type="spellEnd"/>
            <w:r w:rsidRPr="006617E0">
              <w:rPr>
                <w:lang w:eastAsia="ar-SA"/>
              </w:rPr>
              <w:t xml:space="preserve"> участка, договору безвозмездного пользования земельным участком</w:t>
            </w:r>
          </w:p>
          <w:p w:rsidR="00E4454E" w:rsidRPr="006617E0" w:rsidRDefault="00E4454E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6617E0">
              <w:rPr>
                <w:lang w:eastAsia="ar-SA"/>
              </w:rPr>
              <w:t>(ненужное зачеркнуть)</w:t>
            </w:r>
          </w:p>
          <w:p w:rsidR="00E4454E" w:rsidRPr="006617E0" w:rsidRDefault="00E4454E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6617E0">
              <w:rPr>
                <w:lang w:eastAsia="ar-SA"/>
              </w:rPr>
              <w:t xml:space="preserve">в связи </w:t>
            </w:r>
            <w:proofErr w:type="gramStart"/>
            <w:r w:rsidRPr="006617E0">
              <w:rPr>
                <w:lang w:eastAsia="ar-SA"/>
              </w:rPr>
              <w:t>с</w:t>
            </w:r>
            <w:proofErr w:type="gramEnd"/>
            <w:r w:rsidRPr="006617E0">
              <w:rPr>
                <w:lang w:eastAsia="ar-SA"/>
              </w:rPr>
              <w:t xml:space="preserve"> ____________________________________________________________ </w:t>
            </w:r>
          </w:p>
          <w:p w:rsidR="00E4454E" w:rsidRPr="006617E0" w:rsidRDefault="00E4454E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6617E0">
              <w:rPr>
                <w:lang w:eastAsia="ar-SA"/>
              </w:rPr>
              <w:t>(указать причины изменений, дополнений)</w:t>
            </w:r>
          </w:p>
          <w:p w:rsidR="00E4454E" w:rsidRPr="006617E0" w:rsidRDefault="00E4454E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6617E0">
              <w:rPr>
                <w:lang w:eastAsia="ar-SA"/>
              </w:rPr>
              <w:t>____________________________________________________________________</w:t>
            </w:r>
          </w:p>
          <w:p w:rsidR="00E4454E" w:rsidRPr="006617E0" w:rsidRDefault="00E4454E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6617E0">
              <w:rPr>
                <w:lang w:eastAsia="ar-SA"/>
              </w:rPr>
              <w:t>____________________________________________________________________</w:t>
            </w:r>
          </w:p>
          <w:p w:rsidR="00E4454E" w:rsidRPr="006617E0" w:rsidRDefault="00E4454E" w:rsidP="00E4454E">
            <w:pPr>
              <w:keepNext/>
              <w:tabs>
                <w:tab w:val="num" w:pos="432"/>
              </w:tabs>
              <w:outlineLvl w:val="0"/>
              <w:rPr>
                <w:lang w:eastAsia="ar-SA"/>
              </w:rPr>
            </w:pPr>
            <w:r w:rsidRPr="006617E0">
              <w:rPr>
                <w:lang w:eastAsia="ar-SA"/>
              </w:rPr>
              <w:t>__________________________ ______________________________</w:t>
            </w:r>
          </w:p>
          <w:p w:rsidR="00E4454E" w:rsidRPr="006617E0" w:rsidRDefault="00E4454E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6617E0">
              <w:rPr>
                <w:lang w:eastAsia="ar-SA"/>
              </w:rPr>
              <w:t>(дата)    (подпись)</w:t>
            </w:r>
          </w:p>
        </w:tc>
      </w:tr>
    </w:tbl>
    <w:p w:rsidR="009005AB" w:rsidRPr="00C74577" w:rsidRDefault="006617E0" w:rsidP="0032528D">
      <w:pPr>
        <w:ind w:right="612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</w:t>
      </w:r>
      <w:r w:rsidR="0032528D">
        <w:rPr>
          <w:bCs/>
          <w:sz w:val="28"/>
          <w:szCs w:val="28"/>
        </w:rPr>
        <w:t xml:space="preserve">    </w:t>
      </w:r>
      <w:r w:rsidR="009005AB" w:rsidRPr="00C74577">
        <w:rPr>
          <w:bCs/>
          <w:sz w:val="28"/>
          <w:szCs w:val="28"/>
        </w:rPr>
        <w:t>П</w:t>
      </w:r>
      <w:r w:rsidR="009005AB">
        <w:rPr>
          <w:bCs/>
          <w:sz w:val="28"/>
          <w:szCs w:val="28"/>
        </w:rPr>
        <w:t>РИЛОЖЕНИЕ № 2</w:t>
      </w:r>
    </w:p>
    <w:p w:rsidR="0032528D" w:rsidRDefault="009005AB" w:rsidP="009005AB">
      <w:pPr>
        <w:ind w:left="4820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bCs/>
          <w:sz w:val="28"/>
          <w:szCs w:val="28"/>
        </w:rPr>
        <w:t>муниципального образования Щербиновский район</w:t>
      </w:r>
    </w:p>
    <w:p w:rsidR="009005AB" w:rsidRPr="00C74577" w:rsidRDefault="009005AB" w:rsidP="009005AB">
      <w:pPr>
        <w:ind w:left="48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74577">
        <w:rPr>
          <w:bCs/>
          <w:sz w:val="28"/>
          <w:szCs w:val="28"/>
        </w:rPr>
        <w:t>муниципальной услуги</w:t>
      </w:r>
    </w:p>
    <w:p w:rsidR="0032528D" w:rsidRDefault="009005AB" w:rsidP="009005AB">
      <w:pPr>
        <w:ind w:left="4820"/>
        <w:jc w:val="center"/>
        <w:rPr>
          <w:color w:val="000000" w:themeColor="text1"/>
          <w:sz w:val="28"/>
          <w:szCs w:val="28"/>
        </w:rPr>
      </w:pPr>
      <w:r w:rsidRPr="00C74577">
        <w:rPr>
          <w:sz w:val="28"/>
          <w:szCs w:val="28"/>
        </w:rPr>
        <w:t>«</w:t>
      </w:r>
      <w:r w:rsidRPr="00A367CC">
        <w:rPr>
          <w:color w:val="000000" w:themeColor="text1"/>
          <w:sz w:val="28"/>
          <w:szCs w:val="28"/>
        </w:rPr>
        <w:t>Заключение дополнительного соглашения к договору аренды</w:t>
      </w:r>
    </w:p>
    <w:p w:rsidR="0032528D" w:rsidRDefault="009005AB" w:rsidP="009005AB">
      <w:pPr>
        <w:ind w:left="4820"/>
        <w:jc w:val="center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земельного участка, договору безвозмездного пользования </w:t>
      </w:r>
    </w:p>
    <w:p w:rsidR="009005AB" w:rsidRPr="00C74577" w:rsidRDefault="009005AB" w:rsidP="009005AB">
      <w:pPr>
        <w:ind w:left="4820"/>
        <w:jc w:val="center"/>
        <w:rPr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земельным участком</w:t>
      </w:r>
      <w:r w:rsidRPr="00C74577">
        <w:rPr>
          <w:sz w:val="28"/>
          <w:szCs w:val="28"/>
        </w:rPr>
        <w:t>»</w:t>
      </w:r>
    </w:p>
    <w:p w:rsidR="009005AB" w:rsidRDefault="009005AB" w:rsidP="009005AB">
      <w:pPr>
        <w:jc w:val="right"/>
        <w:rPr>
          <w:sz w:val="28"/>
          <w:szCs w:val="28"/>
        </w:rPr>
      </w:pPr>
    </w:p>
    <w:p w:rsidR="009005AB" w:rsidRPr="00C74577" w:rsidRDefault="009005AB" w:rsidP="009005A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Образец заполнения заявления</w:t>
      </w:r>
    </w:p>
    <w:p w:rsidR="009005AB" w:rsidRPr="00C54D88" w:rsidRDefault="009005AB" w:rsidP="009005AB">
      <w:pPr>
        <w:suppressAutoHyphens/>
        <w:autoSpaceDE w:val="0"/>
        <w:jc w:val="both"/>
        <w:rPr>
          <w:bCs/>
          <w:sz w:val="28"/>
          <w:szCs w:val="28"/>
          <w:lang w:eastAsia="ar-SA"/>
        </w:rPr>
      </w:pPr>
      <w:r w:rsidRPr="00C54D88">
        <w:rPr>
          <w:bCs/>
          <w:sz w:val="28"/>
          <w:szCs w:val="28"/>
          <w:lang w:eastAsia="ar-SA"/>
        </w:rPr>
        <w:t xml:space="preserve">                  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741"/>
      </w:tblGrid>
      <w:tr w:rsidR="009005AB" w:rsidRPr="00C54D88" w:rsidTr="00A3159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  <w:r w:rsidRPr="009005AB">
              <w:t xml:space="preserve">                                                заявление</w:t>
            </w:r>
          </w:p>
        </w:tc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  <w:r w:rsidRPr="009005AB">
              <w:t xml:space="preserve">Главе муниципального образования 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  <w:r w:rsidRPr="009005AB">
              <w:t>Щербиновского района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9005AB">
              <w:t>С.Ю.Цирульнику</w:t>
            </w:r>
            <w:proofErr w:type="spellEnd"/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005AB" w:rsidRPr="00C54D88" w:rsidTr="00A31597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9005AB">
              <w:t xml:space="preserve">Я </w:t>
            </w:r>
            <w:r w:rsidRPr="009005AB">
              <w:rPr>
                <w:u w:val="single"/>
              </w:rPr>
              <w:t>Васильев Василий Васильевич</w:t>
            </w:r>
            <w:r w:rsidRPr="009005AB">
              <w:t>_______________________________________</w:t>
            </w:r>
            <w:r w:rsidRPr="009005AB">
              <w:rPr>
                <w:u w:val="single"/>
              </w:rPr>
              <w:t xml:space="preserve">  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(ФИО полностью)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____________________________________________________________________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(свидетельство о государственной регистрации физлица в качестве ИП)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 xml:space="preserve">паспорт серия 00 00 номер 999999 выдан 09.09.2009года 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(когда)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9005AB">
              <w:t xml:space="preserve">ОВД г. Москвы                 </w:t>
            </w:r>
            <w:proofErr w:type="gramStart"/>
            <w:r w:rsidRPr="009005AB">
              <w:t>проживающий</w:t>
            </w:r>
            <w:proofErr w:type="gramEnd"/>
            <w:r w:rsidRPr="009005AB">
              <w:t xml:space="preserve"> (</w:t>
            </w:r>
            <w:proofErr w:type="spellStart"/>
            <w:r w:rsidRPr="009005AB">
              <w:t>ая</w:t>
            </w:r>
            <w:proofErr w:type="spellEnd"/>
            <w:r w:rsidRPr="009005AB">
              <w:t xml:space="preserve">) по адресу: </w:t>
            </w:r>
            <w:r w:rsidRPr="009005AB">
              <w:rPr>
                <w:u w:val="single"/>
              </w:rPr>
              <w:t xml:space="preserve">г. Москва, 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(кем)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9005AB">
              <w:rPr>
                <w:u w:val="single"/>
              </w:rPr>
              <w:t>ул. Гагарина, дом №999</w:t>
            </w:r>
            <w:r w:rsidRPr="009005AB">
              <w:t xml:space="preserve"> тел. </w:t>
            </w:r>
            <w:r w:rsidRPr="009005AB">
              <w:rPr>
                <w:u w:val="single"/>
              </w:rPr>
              <w:t>8-919-999-99-99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адрес электронной почты ________________________ действующи</w:t>
            </w:r>
            <w:proofErr w:type="gramStart"/>
            <w:r w:rsidRPr="009005AB">
              <w:t>й(</w:t>
            </w:r>
            <w:proofErr w:type="spellStart"/>
            <w:proofErr w:type="gramEnd"/>
            <w:r w:rsidRPr="009005AB">
              <w:t>ая</w:t>
            </w:r>
            <w:proofErr w:type="spellEnd"/>
            <w:r w:rsidRPr="009005AB">
              <w:t xml:space="preserve">) по 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 xml:space="preserve">доверенности, удостоверенной_________________________________________ 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(дата,  ФИО нотариуса)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от имени ___________________________________________________________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(ФИО полностью)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005AB">
              <w:t>проживающего</w:t>
            </w:r>
            <w:proofErr w:type="gramEnd"/>
            <w:r w:rsidRPr="009005AB">
              <w:t xml:space="preserve"> по адресу _____________________________________________</w:t>
            </w:r>
          </w:p>
          <w:p w:rsidR="009005AB" w:rsidRPr="009005AB" w:rsidRDefault="009005AB" w:rsidP="00A31597">
            <w:pPr>
              <w:widowControl w:val="0"/>
              <w:autoSpaceDE w:val="0"/>
              <w:autoSpaceDN w:val="0"/>
              <w:adjustRightInd w:val="0"/>
            </w:pPr>
            <w:r w:rsidRPr="009005AB">
              <w:t>паспорт серия ______ номер _____________   выдан   _____________________</w:t>
            </w:r>
            <w:r>
              <w:t xml:space="preserve"> </w:t>
            </w:r>
            <w:r w:rsidRPr="009005AB">
              <w:t xml:space="preserve">                                                                                         (кем)_______________________________________________________________</w:t>
            </w:r>
            <w:bookmarkStart w:id="0" w:name="_GoBack"/>
            <w:bookmarkEnd w:id="0"/>
            <w:r w:rsidR="00A30952" w:rsidRPr="009005AB">
              <w:t xml:space="preserve"> </w:t>
            </w:r>
            <w:r w:rsidRPr="009005AB">
              <w:t>___________________</w:t>
            </w:r>
            <w:r>
              <w:t>______________________</w:t>
            </w:r>
          </w:p>
          <w:p w:rsidR="009005AB" w:rsidRPr="009005AB" w:rsidRDefault="009005AB" w:rsidP="00A31597">
            <w:pPr>
              <w:keepNext/>
              <w:tabs>
                <w:tab w:val="num" w:pos="432"/>
              </w:tabs>
              <w:ind w:left="432" w:hanging="432"/>
              <w:jc w:val="both"/>
              <w:outlineLvl w:val="0"/>
              <w:rPr>
                <w:u w:val="single"/>
                <w:lang w:eastAsia="ar-SA"/>
              </w:rPr>
            </w:pPr>
            <w:r w:rsidRPr="009005AB">
              <w:rPr>
                <w:lang w:eastAsia="ar-SA"/>
              </w:rPr>
              <w:t xml:space="preserve">ПРОШУ:  заключить дополнительное соглашение к </w:t>
            </w:r>
            <w:r w:rsidRPr="009005AB">
              <w:rPr>
                <w:u w:val="single"/>
                <w:lang w:eastAsia="ar-SA"/>
              </w:rPr>
              <w:t>договору аренды земель-</w:t>
            </w:r>
          </w:p>
          <w:p w:rsidR="009005AB" w:rsidRPr="009005AB" w:rsidRDefault="009005AB" w:rsidP="00A31597">
            <w:pPr>
              <w:keepNext/>
              <w:tabs>
                <w:tab w:val="num" w:pos="432"/>
              </w:tabs>
              <w:ind w:left="432" w:hanging="432"/>
              <w:jc w:val="both"/>
              <w:outlineLvl w:val="0"/>
              <w:rPr>
                <w:lang w:eastAsia="ar-SA"/>
              </w:rPr>
            </w:pPr>
            <w:proofErr w:type="spellStart"/>
            <w:r w:rsidRPr="009005AB">
              <w:rPr>
                <w:u w:val="single"/>
                <w:lang w:eastAsia="ar-SA"/>
              </w:rPr>
              <w:t>ного</w:t>
            </w:r>
            <w:proofErr w:type="spellEnd"/>
            <w:r w:rsidRPr="009005AB">
              <w:rPr>
                <w:u w:val="single"/>
                <w:lang w:eastAsia="ar-SA"/>
              </w:rPr>
              <w:t xml:space="preserve"> участка</w:t>
            </w:r>
            <w:r w:rsidRPr="009005AB">
              <w:rPr>
                <w:lang w:eastAsia="ar-SA"/>
              </w:rPr>
              <w:t>, договору безвозмездного пользования земельным участком</w:t>
            </w:r>
          </w:p>
          <w:p w:rsidR="009005AB" w:rsidRPr="009005AB" w:rsidRDefault="009005AB" w:rsidP="00A31597">
            <w:pPr>
              <w:keepNext/>
              <w:tabs>
                <w:tab w:val="num" w:pos="432"/>
              </w:tabs>
              <w:ind w:left="432" w:hanging="432"/>
              <w:jc w:val="both"/>
              <w:outlineLvl w:val="0"/>
              <w:rPr>
                <w:lang w:eastAsia="ar-SA"/>
              </w:rPr>
            </w:pPr>
            <w:r w:rsidRPr="009005AB">
              <w:rPr>
                <w:u w:val="single"/>
                <w:lang w:eastAsia="ar-SA"/>
              </w:rPr>
              <w:t>№99999999 от 09.09.2016г.</w:t>
            </w:r>
          </w:p>
          <w:p w:rsidR="009005AB" w:rsidRPr="009005AB" w:rsidRDefault="009005AB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9005AB">
              <w:rPr>
                <w:lang w:eastAsia="ar-SA"/>
              </w:rPr>
              <w:t>(ненужное зачеркнуть)</w:t>
            </w:r>
          </w:p>
          <w:p w:rsidR="009005AB" w:rsidRPr="009005AB" w:rsidRDefault="009005AB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9005AB">
              <w:rPr>
                <w:lang w:eastAsia="ar-SA"/>
              </w:rPr>
              <w:t xml:space="preserve">в связи с куплей-продажей объекта незавершенного строительством </w:t>
            </w:r>
          </w:p>
          <w:p w:rsidR="009005AB" w:rsidRPr="009005AB" w:rsidRDefault="009005AB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9005AB">
              <w:rPr>
                <w:lang w:eastAsia="ar-SA"/>
              </w:rPr>
              <w:t>(указать причины изменений, дополнений)</w:t>
            </w:r>
          </w:p>
          <w:p w:rsidR="009005AB" w:rsidRPr="009005AB" w:rsidRDefault="009005AB" w:rsidP="00A31597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9005AB">
              <w:rPr>
                <w:lang w:eastAsia="ar-SA"/>
              </w:rPr>
              <w:t>____________________________________________________________________</w:t>
            </w:r>
          </w:p>
          <w:p w:rsidR="009005AB" w:rsidRPr="009005AB" w:rsidRDefault="009005AB" w:rsidP="009005AB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9005AB">
              <w:rPr>
                <w:lang w:eastAsia="ar-SA"/>
              </w:rPr>
              <w:t>_____________________________________</w:t>
            </w:r>
            <w:r>
              <w:rPr>
                <w:lang w:eastAsia="ar-SA"/>
              </w:rPr>
              <w:t>_______________________________</w:t>
            </w:r>
          </w:p>
          <w:p w:rsidR="009005AB" w:rsidRPr="009005AB" w:rsidRDefault="009005AB" w:rsidP="00A31597">
            <w:pPr>
              <w:keepNext/>
              <w:tabs>
                <w:tab w:val="num" w:pos="432"/>
              </w:tabs>
              <w:outlineLvl w:val="0"/>
              <w:rPr>
                <w:lang w:eastAsia="ar-SA"/>
              </w:rPr>
            </w:pPr>
            <w:r w:rsidRPr="009005AB">
              <w:rPr>
                <w:lang w:eastAsia="ar-SA"/>
              </w:rPr>
              <w:t>______________________ ________________________________</w:t>
            </w:r>
          </w:p>
          <w:p w:rsidR="009005AB" w:rsidRPr="009005AB" w:rsidRDefault="009005AB" w:rsidP="009005AB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 w:rsidRPr="009005AB">
              <w:rPr>
                <w:lang w:eastAsia="ar-SA"/>
              </w:rPr>
              <w:t>(</w:t>
            </w:r>
            <w:r>
              <w:rPr>
                <w:lang w:eastAsia="ar-SA"/>
              </w:rPr>
              <w:t>дата)    (подпись)</w:t>
            </w:r>
          </w:p>
        </w:tc>
      </w:tr>
    </w:tbl>
    <w:p w:rsidR="006617E0" w:rsidRPr="00C74577" w:rsidRDefault="009005AB" w:rsidP="006617E0">
      <w:pPr>
        <w:ind w:right="612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ПРИЛОЖЕНИЕ № 3</w:t>
      </w:r>
    </w:p>
    <w:p w:rsidR="009005AB" w:rsidRDefault="006617E0" w:rsidP="006617E0">
      <w:pPr>
        <w:ind w:left="4820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bCs/>
          <w:sz w:val="28"/>
          <w:szCs w:val="28"/>
        </w:rPr>
        <w:t xml:space="preserve">муниципального образования Щербиновский район </w:t>
      </w:r>
    </w:p>
    <w:p w:rsidR="006617E0" w:rsidRPr="00C74577" w:rsidRDefault="006617E0" w:rsidP="006617E0">
      <w:pPr>
        <w:ind w:left="4820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>муниципальной услуги</w:t>
      </w:r>
    </w:p>
    <w:p w:rsidR="006617E0" w:rsidRPr="00C74577" w:rsidRDefault="006617E0" w:rsidP="006617E0">
      <w:pPr>
        <w:ind w:left="4820"/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«</w:t>
      </w:r>
      <w:r w:rsidRPr="00A367CC">
        <w:rPr>
          <w:color w:val="000000" w:themeColor="text1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Pr="00C74577">
        <w:rPr>
          <w:sz w:val="28"/>
          <w:szCs w:val="28"/>
        </w:rPr>
        <w:t>»</w:t>
      </w:r>
    </w:p>
    <w:p w:rsidR="006617E0" w:rsidRPr="00C74577" w:rsidRDefault="006617E0" w:rsidP="006617E0">
      <w:pPr>
        <w:rPr>
          <w:lang w:eastAsia="en-US"/>
        </w:rPr>
      </w:pPr>
    </w:p>
    <w:p w:rsidR="006617E0" w:rsidRPr="009005AB" w:rsidRDefault="006617E0" w:rsidP="006617E0">
      <w:pPr>
        <w:rPr>
          <w:sz w:val="28"/>
          <w:szCs w:val="28"/>
          <w:lang w:eastAsia="en-US"/>
        </w:rPr>
      </w:pPr>
    </w:p>
    <w:p w:rsidR="006617E0" w:rsidRPr="009005AB" w:rsidRDefault="006617E0" w:rsidP="006617E0">
      <w:pPr>
        <w:jc w:val="center"/>
        <w:rPr>
          <w:b/>
          <w:sz w:val="28"/>
          <w:szCs w:val="28"/>
          <w:lang w:eastAsia="en-US"/>
        </w:rPr>
      </w:pPr>
      <w:r w:rsidRPr="009005AB">
        <w:rPr>
          <w:b/>
          <w:sz w:val="28"/>
          <w:szCs w:val="28"/>
          <w:lang w:eastAsia="en-US"/>
        </w:rPr>
        <w:t>БЛОК-СХЕМА</w:t>
      </w:r>
    </w:p>
    <w:p w:rsidR="006617E0" w:rsidRPr="009005AB" w:rsidRDefault="006617E0" w:rsidP="006617E0">
      <w:pPr>
        <w:jc w:val="center"/>
        <w:rPr>
          <w:b/>
          <w:lang w:eastAsia="en-US"/>
        </w:rPr>
      </w:pPr>
      <w:r w:rsidRPr="009005AB">
        <w:rPr>
          <w:b/>
          <w:bCs/>
          <w:sz w:val="28"/>
          <w:szCs w:val="28"/>
        </w:rPr>
        <w:t>Предоставления администрацией муниципального образования Щербиновский район муниципальной услуги</w:t>
      </w:r>
    </w:p>
    <w:p w:rsidR="00BA1AE4" w:rsidRPr="009005AB" w:rsidRDefault="006617E0" w:rsidP="006617E0">
      <w:pPr>
        <w:jc w:val="center"/>
        <w:rPr>
          <w:b/>
          <w:bCs/>
          <w:lang w:eastAsia="en-US"/>
        </w:rPr>
      </w:pPr>
      <w:r w:rsidRPr="009005AB">
        <w:rPr>
          <w:b/>
          <w:sz w:val="28"/>
          <w:szCs w:val="28"/>
        </w:rPr>
        <w:t>«</w:t>
      </w:r>
      <w:r w:rsidRPr="009005AB">
        <w:rPr>
          <w:b/>
          <w:color w:val="000000" w:themeColor="text1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участком»</w:t>
      </w:r>
    </w:p>
    <w:p w:rsidR="00BA1AE4" w:rsidRPr="00DB4E68" w:rsidRDefault="009005AB" w:rsidP="00BA1AE4">
      <w:pPr>
        <w:numPr>
          <w:ilvl w:val="0"/>
          <w:numId w:val="1"/>
        </w:numPr>
        <w:rPr>
          <w:b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80A191" wp14:editId="6DC33986">
                <wp:simplePos x="0" y="0"/>
                <wp:positionH relativeFrom="column">
                  <wp:posOffset>2856865</wp:posOffset>
                </wp:positionH>
                <wp:positionV relativeFrom="paragraph">
                  <wp:posOffset>1629410</wp:posOffset>
                </wp:positionV>
                <wp:extent cx="7620" cy="201930"/>
                <wp:effectExtent l="76200" t="0" r="68580" b="6477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24.95pt;margin-top:128.3pt;width:.6pt;height:15.9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aQyawIAAIEEAAAOAAAAZHJzL2Uyb0RvYy54bWysVEtu2zAQ3RfoHQjuHVmO48RC5KCQ7HaR&#10;tgGSHoAmKYsoRRIkY9koCiS9QI7QK3TTRT/IGeQbdUg7btNuiqJaUENx5s3Mm0ednq0aiZbcOqFV&#10;jtODPkZcUc2EWuT4zdWsd4KR80QxIrXiOV5zh88mT5+ctibjA11rybhFAKJc1poc196bLEkcrXlD&#10;3IE2XMFhpW1DPGztImGWtIDeyGTQ74+SVltmrKbcOfhabg/xJOJXFaf+dVU57pHMMdTm42rjOg9r&#10;Mjkl2cISUwu6K4P8QxUNEQqS7qFK4gm6tuIPqEZQq52u/AHVTaKrSlAee4Bu0v5v3VzWxPDYC5Dj&#10;zJ4m9/9g6avlhUWC5XiQYqRIAzPqPm5uNnfd9+7T5g5tbrt7WDYfNjfd5+5b97W7774gcAbmWuMy&#10;ACjUhQ2905W6NOeavnVI6aImasFjB1drA6gxInkUEjbOQP55+1Iz8CHXXkcaV5VtUCWFeRECAzhQ&#10;hVZxbuv93PjKIwofj0cDmC2FAyBxfBinmpAsgIRQY51/znWDgpFj5y0Ri9oXWinQh7bbBGR57jw0&#10;BYEPASFY6ZmQMspEKtTmeHw0OIoVOS0FC4fBzdnFvJAWLUkQWnwCQwD2yM3qa8UiWM0Jm+5sT4QE&#10;G/lIFLFWtzikajjDSHK4WMHawkkV0kHnUO3O2grt3bg/np5MT4a94WA07Q37Zdl7NiuGvdEsPT4q&#10;D8uiKNP3ofJ0mNWCMa5C8Q+iT4d/J6rd9dvKdS/7PUvJY/TIABT78I5FRxGEuW8VNNdsfWFDd0EP&#10;oPPovLuT4SL9uo9eP/8ckx8AAAD//wMAUEsDBBQABgAIAAAAIQCYyve84QAAAAsBAAAPAAAAZHJz&#10;L2Rvd25yZXYueG1sTI/BTsMwDIbvSLxD5EncWNoprbrSdEIgTnBhIE27ZY1pujVJabK1vD3mxI62&#10;P/3+/moz255dcAyddxLSZQIMXeN151oJnx8v9wWwEJXTqvcOJfxggE19e1OpUvvJveNlG1tGIS6U&#10;SoKJcSg5D41Bq8LSD+jo9uVHqyKNY8v1qCYKtz1fJUnOreocfTBqwCeDzWl7thJ2b8k+m/1ojvtv&#10;YV6753Z3tJOUd4v58QFYxDn+w/CnT+pQk9PBn50OrJcgxHpNqIRVlufAiBBZmgI70KYoBPC64tcd&#10;6l8AAAD//wMAUEsBAi0AFAAGAAgAAAAhALaDOJL+AAAA4QEAABMAAAAAAAAAAAAAAAAAAAAAAFtD&#10;b250ZW50X1R5cGVzXS54bWxQSwECLQAUAAYACAAAACEAOP0h/9YAAACUAQAACwAAAAAAAAAAAAAA&#10;AAAvAQAAX3JlbHMvLnJlbHNQSwECLQAUAAYACAAAACEAsPGkMmsCAACBBAAADgAAAAAAAAAAAAAA&#10;AAAuAgAAZHJzL2Uyb0RvYy54bWxQSwECLQAUAAYACAAAACEAmMr3vOEAAAALAQAADwAAAAAAAAAA&#10;AAAAAADFBAAAZHJzL2Rvd25yZXYueG1sUEsFBgAAAAAEAAQA8wAAANM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8CD16" wp14:editId="7F80776A">
                <wp:simplePos x="0" y="0"/>
                <wp:positionH relativeFrom="column">
                  <wp:posOffset>1367790</wp:posOffset>
                </wp:positionH>
                <wp:positionV relativeFrom="paragraph">
                  <wp:posOffset>922020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left:0;text-align:left;margin-left:107.7pt;margin-top:72.6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FJpgIAABsFAAAOAAAAZHJzL2Uyb0RvYy54bWysVM2O0zAQviPxDpbv3TTddNtGTVerpkVI&#10;C6y08ACu4zQWjh1st+mCkJC4IvEIPAQXxM8+Q/pGjJ2222UvCJGD4/GMx983/sbj800p0Jppw5VM&#10;cHjSxYhJqjIulwl+9XLeGWJkLJEZEUqyBN8wg88njx+N6ypmPVUokTGNIIk0cV0luLC2ioPA0IKV&#10;xJyoiklw5kqXxIKpl0GmSQ3ZSxH0ut2zoFY6q7SizBhYTVsnnvj8ec6ofZHnhlkkEgzYrB+1Hxdu&#10;DCZjEi81qQpOdzDIP6AoCZdw6CFVSixBK80fpCo51cqo3J5QVQYqzzllngOwCbt/sLkuSMU8FyiO&#10;qQ5lMv8vLX2+vtKIZwmOoDySlHBHzZfth+3n5mdzu/3YfG1umx/bT82v5lvzHUEQVKyuTAwbr6sr&#10;7Tib6lLR1wZJNS2IXLILrVVdMJIBztDFB/c2OMPAVrSon6kMziMrq3zxNrkuXUIoC9r4O7o53BHb&#10;WERhsTcaRKcOKwXfoBsN+x5SQOL97kob+4SpErlJgjVowGcn60tjHRoS70PcYVLNuRBeB0KiOsGj&#10;fq/vNxgleOacnqReLqZCozVxSvKfpwb0j8NKbkHPgpcJHh6CSOyqMZOZP8USLto5IBHSJQdygG03&#10;a3XzbtQdzYazYdSJemezTtRN087FfBp1zubhoJ+eptNpGr53OMMoLniWMemg7jUcRn+nkV03teo7&#10;qPgeJXPMfO6/h8yD+zB8lYHV/u/ZeRm4m28VZDeLDRTEyWGhshsQhFZtf8J7ApNC6bcY1dCbCTZv&#10;VkQzjMRTCaIahZFTgPVG1B/0wNDHnsWxh0gKqRJMrcaoNaa2fQJWlebLAs4K/YVLdQFSzLlXyR2u&#10;nYChAz2d3WvhWvzY9lF3b9rkNwAAAP//AwBQSwMEFAAGAAgAAAAhAJbJKN7gAAAACwEAAA8AAABk&#10;cnMvZG93bnJldi54bWxMj0FPg0AQhe8m/ofNmHizS6HQBlkaQ+JJD1pNG29bdgQiO4vstoV/73jS&#10;4+R9efO9YjvZXpxx9J0jBctFBAKpdqajRsH72+PdBoQPmozuHaGCGT1sy+urQufGXegVz7vQCC4h&#10;n2sFbQhDLqWvW7TaL9yAxNmnG60OfI6NNKO+cLntZRxFmbS6I/7Q6gGrFuuv3ckq6Obk5eO5Oqyr&#10;p+994t2890lqlbq9mR7uQQScwh8Mv/qsDiU7Hd2JjBe9gniZrhjlYJXGIJjINgmPOXKUZjHIspD/&#10;N5Q/AAAA//8DAFBLAQItABQABgAIAAAAIQC2gziS/gAAAOEBAAATAAAAAAAAAAAAAAAAAAAAAABb&#10;Q29udGVudF9UeXBlc10ueG1sUEsBAi0AFAAGAAgAAAAhADj9If/WAAAAlAEAAAsAAAAAAAAAAAAA&#10;AAAALwEAAF9yZWxzLy5yZWxzUEsBAi0AFAAGAAgAAAAhACstsUmmAgAAGwUAAA4AAAAAAAAAAAAA&#10;AAAALgIAAGRycy9lMm9Eb2MueG1sUEsBAi0AFAAGAAgAAAAhAJbJKN7gAAAACwEAAA8AAAAAAAAA&#10;AAAAAAAAAAUAAGRycy9kb3ducmV2LnhtbFBLBQYAAAAABAAEAPMAAAANBgAAAAA=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5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722713" wp14:editId="7C51F09F">
                <wp:simplePos x="0" y="0"/>
                <wp:positionH relativeFrom="column">
                  <wp:posOffset>310515</wp:posOffset>
                </wp:positionH>
                <wp:positionV relativeFrom="paragraph">
                  <wp:posOffset>3044825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7" style="position:absolute;left:0;text-align:left;margin-left:24.45pt;margin-top:239.7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38FpgIAACIFAAAOAAAAZHJzL2Uyb0RvYy54bWysVM2O0zAQviPxDpbv3TTd9C/adLVqWoS0&#10;wEoLD+A6TmPh2MF2my5oJSSuSDwCD8EF8bPPkL4RY6ct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eft++2n5kdzt/3QfGnumu/bj83P5mvzD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GtyzOM4oJnGZMu1T2Hw+jvOLKbppZ9Bxbf&#10;g2SOkc/99xB5cD8N3xBAtf97dJ4GrvMtg+xmsfHMO3BqobIb4IVW7ZjCswKbQum3GNUwogk2b1ZE&#10;M4zEUwncGodR5GbaC1F/2ANBH2sWxxoiKbhKMLUao1aY2vYlWFWaLwuIFfq+S3UBjMy5J4tja5sX&#10;YHECDKJHtXs03KQfy97q99M2+QUAAP//AwBQSwMEFAAGAAgAAAAhALeIm37hAAAACgEAAA8AAABk&#10;cnMvZG93bnJldi54bWxMj8FOg0AQhu8mvsNmTLzZXUuxgCyNIfGkB1tNjbctjEBkZ5HdtvD2jic9&#10;TSbz5Z/vzzeT7cUJR9850nC7UCCQKld31Gh4e328SUD4YKg2vSPUMKOHTXF5kZusdmfa4mkXGsEh&#10;5DOjoQ1hyKT0VYvW+IUbkPj26UZrAq9jI+vRnDnc9nKp1J20piP+0JoByxarr93Raujm6OXjuXxf&#10;l0/f+8i7ee+j2Gp9fTU93IMIOIU/GH71WR0Kdjq4I9Ve9BpWScokz3Uag2AgUskKxEFDnC4VyCKX&#10;/ysUPwAAAP//AwBQSwECLQAUAAYACAAAACEAtoM4kv4AAADhAQAAEwAAAAAAAAAAAAAAAAAAAAAA&#10;W0NvbnRlbnRfVHlwZXNdLnhtbFBLAQItABQABgAIAAAAIQA4/SH/1gAAAJQBAAALAAAAAAAAAAAA&#10;AAAAAC8BAABfcmVscy8ucmVsc1BLAQItABQABgAIAAAAIQCfu38FpgIAACIFAAAOAAAAAAAAAAAA&#10;AAAAAC4CAABkcnMvZTJvRG9jLnhtbFBLAQItABQABgAIAAAAIQC3iJt+4QAAAAoBAAAPAAAAAAAA&#10;AAAAAAAAAAAFAABkcnMvZG93bnJldi54bWxQSwUGAAAAAAQABADzAAAADgYAAAAA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2D5C3A">
                        <w:rPr>
                          <w:sz w:val="20"/>
                          <w:szCs w:val="20"/>
                        </w:rPr>
                        <w:t>о</w:t>
                      </w:r>
                      <w:r w:rsidRPr="002D5C3A">
                        <w:rPr>
                          <w:sz w:val="20"/>
                          <w:szCs w:val="20"/>
                        </w:rPr>
                        <w:t>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88F32D" wp14:editId="16E60973">
                <wp:simplePos x="0" y="0"/>
                <wp:positionH relativeFrom="column">
                  <wp:posOffset>2556993</wp:posOffset>
                </wp:positionH>
                <wp:positionV relativeFrom="paragraph">
                  <wp:posOffset>3497381</wp:posOffset>
                </wp:positionV>
                <wp:extent cx="0" cy="313898"/>
                <wp:effectExtent l="95250" t="0" r="76200" b="4826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389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01.35pt;margin-top:275.4pt;width:0;height:24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BZkXgIAAHQEAAAOAAAAZHJzL2Uyb0RvYy54bWysVM1uEzEQviPxDpbv6WaTtCSrbiq0m3Ap&#10;UKnlARzbm7Xw2pbtZhMhJOAF+gi8AhcO/KjPsHkjxs4PFC4IkYMztme++Wbm855frBuJVtw6oVWO&#10;05M+RlxRzYRa5vjVzbw3xsh5ohiRWvEcb7jDF9PHj85bk/GBrrVk3CIAUS5rTY5r702WJI7WvCHu&#10;RBuu4LLStiEetnaZMEtaQG9kMuj3z5JWW2asptw5OC13l3ga8auKU/+yqhz3SOYYuPm42rguwppM&#10;z0m2tMTUgu5pkH9g0RChIOkRqiSeoFsr/oBqBLXa6cqfUN0kuqoE5bEGqCbt/1bNdU0Mj7VAc5w5&#10;tsn9P1j6YnVlkWA5HkJ7FGlgRt3H7bvtXfe9+7S9Q9v33T0s2w/bd93n7lv3tbvvviBwhs61xmUA&#10;UKgrG2qna3VtLjV97ZDSRU3UkscKbjYGUNMQkTwICRtnIP+ifa4Z+JBbr2Mb15VtAiQ0CK3jtDbH&#10;afG1R3R3SOF0mA7Hk3EEJ9khzljnn3HdoGDk2HlLxLL2hVYKJKFtGrOQ1aXzgRXJDgEhqdJzIWVU&#10;hlSozfHkdHAaA5yWgoXL4ObsclFIi1YkaCv+9iweuFl9q1gEqzlhs73tiZBgIx97Q6zVLQ6pGs4w&#10;khzeUrB23KQK6aBsYLu3dtp6M+lPZuPZeNQbDc5mvVG/LHtP58WodzZPn5yWw7IoyvRtYJ6Oslow&#10;xlUgf9B5Ovo7He1f3E6hR6Ufu5Q8RI/tBLKH/0g6zj2MeieahWabKxuqCxIAaUfn/TMMb+fXffT6&#10;+bGY/gAAAP//AwBQSwMEFAAGAAgAAAAhACA2AgTeAAAACwEAAA8AAABkcnMvZG93bnJldi54bWxM&#10;j8FOwzAMhu9IvENkJG4sIVoHKnUnhLRDpSHE4AGyxrQVTdI1Xte9PUEc2NH2p9/fX6xn14uJxtgF&#10;j3C/UCDI18F2vkH4/NjcPYKIbLw1ffCEcKYI6/L6qjC5DSf/TtOOG5FCfMwNQss85FLGuiVn4iIM&#10;5NPtK4zOcBrHRtrRnFK466VWaiWd6Xz60JqBXlqqv3dHh6CrA58324qnN85eD05vl9VQI97ezM9P&#10;IJhm/ofhVz+pQ5mc9uHobRQ9wlLph4QiZJlKHRLxt9kjrJTSIMtCXnYofwAAAP//AwBQSwECLQAU&#10;AAYACAAAACEAtoM4kv4AAADhAQAAEwAAAAAAAAAAAAAAAAAAAAAAW0NvbnRlbnRfVHlwZXNdLnht&#10;bFBLAQItABQABgAIAAAAIQA4/SH/1gAAAJQBAAALAAAAAAAAAAAAAAAAAC8BAABfcmVscy8ucmVs&#10;c1BLAQItABQABgAIAAAAIQCYzBZkXgIAAHQEAAAOAAAAAAAAAAAAAAAAAC4CAABkcnMvZTJvRG9j&#10;LnhtbFBLAQItABQABgAIAAAAIQAgNgIE3gAAAAsBAAAPAAAAAAAAAAAAAAAAALgEAABkcnMvZG93&#10;bnJldi54bWxQSwUGAAAAAAQABADzAAAAwwUAAAAA&#10;">
                <v:stroke endarrow="open"/>
              </v:shap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053D3F" wp14:editId="6E0B63C3">
                <wp:simplePos x="0" y="0"/>
                <wp:positionH relativeFrom="column">
                  <wp:posOffset>2802653</wp:posOffset>
                </wp:positionH>
                <wp:positionV relativeFrom="paragraph">
                  <wp:posOffset>3285841</wp:posOffset>
                </wp:positionV>
                <wp:extent cx="307075" cy="88265"/>
                <wp:effectExtent l="38100" t="0" r="17145" b="8318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7075" cy="88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20.7pt;margin-top:258.75pt;width:24.2pt;height:6.9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ediawIAAIIEAAAOAAAAZHJzL2Uyb0RvYy54bWysVEtu2zAQ3RfoHQjuHUmO7dhC5KCQ7HaR&#10;tgGSHoAWKYsoRRIkY9koCqS9QI7QK3TTRT/IGeQbdUg7TtNuiqJaUENx5s2b4Rudnq0bgVbMWK5k&#10;hpOjGCMmS0W5XGb4zdW8N8bIOiIpEUqyDG+YxWfTp09OW52yvqqVoMwgAJE2bXWGa+d0GkW2rFlD&#10;7JHSTMJhpUxDHGzNMqKGtIDeiKgfx6OoVYZqo0pmLXwtdod4GvCripXudVVZ5pDIMHBzYTVhXfg1&#10;mp6SdGmIrnm5p0H+gUVDuISkB6iCOIKuDf8DquGlUVZV7qhUTaSqipcs1ADVJPFv1VzWRLNQCzTH&#10;6kOb7P+DLV+tLgziNMP9CUaSNHBH3aftzfa2+9F93t6i7YfuDpbtx+1N96X73n3r7rqvCJyhc622&#10;KQDk8sL42su1vNTnqnxrkVR5TeSShQquNhpQEx8RPQrxG6sh/6J9qSj4kGunQhvXlWlQJbh+4QM9&#10;OLQKrcO9bQ73xtYOlfDxOD6JT4YYlXA0HvdHw5CKpB7Fx2pj3XOmGuSNDFtnCF/WLldSgkCU2WUg&#10;q3PrPMeHAB8s1ZwLEXQiJGozPBn2h4GSVYJTf+jdrFkucmHQinilhWfP4pGbUdeSBrCaETrb245w&#10;ATZyoVPEGNVin6phFCPBYLK8teMmpE8HpQPbvbVT2rtJPJmNZ+NBb9AfzXqDuCh6z+b5oDeaJyfD&#10;4rjI8yJ575kng7TmlDLpyd+rPhn8nar287fT60H3hy5Fj9FDO4Hs/TuQDirwF7+T0ELRzYXx1XlB&#10;gNCD834o/ST9ug9eD7+O6U8AAAD//wMAUEsDBBQABgAIAAAAIQDZXrYK3wAAAAsBAAAPAAAAZHJz&#10;L2Rvd25yZXYueG1sTI/BTsMwEETvSPyDtUjcqBNwoIQ4FQJxggsFqerNTZY4JV4H223C37Oc4Lgz&#10;T7Mz1Wp2gzhiiL0nDfkiA4HU+LanTsP729PFEkRMhlozeEIN3xhhVZ+eVKZs/USveFynTnAIxdJo&#10;sCmNpZSxsehMXPgRib0PH5xJfIZOtsFMHO4GeZll19KZnviDNSM+WGw+1wenYfOSbYvZB7vffin7&#10;3D92m72btD4/m+/vQCSc0x8Mv/W5OtTcaecP1EYxaFAqV4xqKPKbAgQTannLY3asXLEl60r+31D/&#10;AAAA//8DAFBLAQItABQABgAIAAAAIQC2gziS/gAAAOEBAAATAAAAAAAAAAAAAAAAAAAAAABbQ29u&#10;dGVudF9UeXBlc10ueG1sUEsBAi0AFAAGAAgAAAAhADj9If/WAAAAlAEAAAsAAAAAAAAAAAAAAAAA&#10;LwEAAF9yZWxzLy5yZWxzUEsBAi0AFAAGAAgAAAAhAEzt52JrAgAAggQAAA4AAAAAAAAAAAAAAAAA&#10;LgIAAGRycy9lMm9Eb2MueG1sUEsBAi0AFAAGAAgAAAAhANletgrfAAAACwEAAA8AAAAAAAAAAAAA&#10;AAAAxQQAAGRycy9kb3ducmV2LnhtbFBLBQYAAAAABAAEAPMAAADRBQAAAAA=&#10;">
                <v:stroke endarrow="open"/>
              </v:shap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FF33CA" wp14:editId="6A72A146">
                <wp:simplePos x="0" y="0"/>
                <wp:positionH relativeFrom="column">
                  <wp:posOffset>2147570</wp:posOffset>
                </wp:positionH>
                <wp:positionV relativeFrom="paragraph">
                  <wp:posOffset>3133090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8" style="position:absolute;left:0;text-align:left;margin-left:169.1pt;margin-top:246.7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c+6qQ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Gy+8/l5SC5XfgCy06qYUbhVYlEq/waiBCU2x&#10;eb0immEknkiQ1jiKYzfS3ogHj/pg6GPP4thDJIVUKaZWY9QZU9tdBKta82UJZ0W+71JdgCAL7sXi&#10;xNrh2skY5tCz2t0ZbtCPbR/1+2ab/AIAAP//AwBQSwMEFAAGAAgAAAAhACdHCW3hAAAACwEAAA8A&#10;AABkcnMvZG93bnJldi54bWxMj8FOwzAQRO9I/IO1SNyoTZzQErKpUCROcKAFteLmxksSEdshdtvk&#10;7zEnOK72aeZNsZ5Mz040+s5ZhNuFAEa2drqzDcL729PNCpgPymrVO0sIM3lYl5cXhcq1O9sNnbah&#10;YTHE+lwhtCEMOee+bskov3AD2fj7dKNRIZ5jw/WozjHc9DwR4o4b1dnY0KqBqpbqr+3RIHSzfP14&#10;qfbL6vl7J72bd15mBvH6anp8ABZoCn8w/OpHdSij08EdrfasR5BylUQUIb2XKbBIpKmIYw4IWSYS&#10;4GXB/28ofwAAAP//AwBQSwECLQAUAAYACAAAACEAtoM4kv4AAADhAQAAEwAAAAAAAAAAAAAAAAAA&#10;AAAAW0NvbnRlbnRfVHlwZXNdLnhtbFBLAQItABQABgAIAAAAIQA4/SH/1gAAAJQBAAALAAAAAAAA&#10;AAAAAAAAAC8BAABfcmVscy8ucmVsc1BLAQItABQABgAIAAAAIQCplc+6qQIAACEFAAAOAAAAAAAA&#10;AAAAAAAAAC4CAABkcnMvZTJvRG9jLnhtbFBLAQItABQABgAIAAAAIQAnRwlt4QAAAAsBAAAPAAAA&#10;AAAAAAAAAAAAAAMFAABkcnMvZG93bnJldi54bWxQSwUGAAAAAAQABADzAAAAEQYAAAAA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A1F2EA" wp14:editId="41F0D7D8">
                <wp:simplePos x="0" y="0"/>
                <wp:positionH relativeFrom="column">
                  <wp:posOffset>1164590</wp:posOffset>
                </wp:positionH>
                <wp:positionV relativeFrom="paragraph">
                  <wp:posOffset>2282190</wp:posOffset>
                </wp:positionV>
                <wp:extent cx="6350" cy="177800"/>
                <wp:effectExtent l="76200" t="0" r="69850" b="5080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0" cy="177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7pt;margin-top:179.7pt;width:.5pt;height:14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NGawIAAIEEAAAOAAAAZHJzL2Uyb0RvYy54bWysVEtu2zAQ3RfoHQjuHUmO7ThC5KCQ7HaR&#10;tgGSHoAWKYsoRRIkY9koCiS9QI7QK3TTRT/IGeQbdUg7TtJuiqJaUENx5s2bmUednK4agZbMWK5k&#10;hpODGCMmS0W5XGT43eWsN8bIOiIpEUqyDK+ZxaeT589OWp2yvqqVoMwgAJE2bXWGa+d0GkW2rFlD&#10;7IHSTMJhpUxDHGzNIqKGtIDeiKgfx6OoVYZqo0pmLXwttod4EvCripXubVVZ5pDIMHBzYTVhnfs1&#10;mpyQdGGIrnm5o0H+gUVDuISke6iCOIKuDP8DquGlUVZV7qBUTaSqipcs1ADVJPFv1VzURLNQCzTH&#10;6n2b7P+DLd8szw3iNMP9AUaSNDCj7vPmenPb/ey+bG7R5qa7g2XzaXPdfe1+dN+7u+4bAmfoXKtt&#10;CgC5PDe+9nIlL/SZKt9bJFVeE7lgoYLLtQbUxEdET0L8xmrIP29fKwo+5Mqp0MZVZRpUCa5f+UAP&#10;Dq1CqzC39X5ubOVQCR9Hh0OYbQkHydHROA5TjUjqQXyoNta9ZKpB3siwdYbwRe1yJSXoQ5ltArI8&#10;s85TfAjwwVLNuBBBJkKiNsPHw/4wMLJKcOoPvZs1i3kuDFoSL7TwhHrh5LGbUVeSBrCaETrd2Y5w&#10;ATZyoVHEGNVin6phFCPB4GJ5a8tNSJ8OKge2O2srtA/H8fF0PB0PeoP+aNobxEXRezHLB73RLDka&#10;FodFnhfJR888GaQ1p5RJT/5e9Mng70S1u35bue5lv+9S9BQ9tBPI3r8D6SACP/etguaKrs+Nr87r&#10;AXQenHd30l+kx/vg9fDnmPwCAAD//wMAUEsDBBQABgAIAAAAIQBywzDT3gAAAAsBAAAPAAAAZHJz&#10;L2Rvd25yZXYueG1sTI9BT8MwDIXvSPyHyEjcWArroJSmEwJxgssG0rRb1pimo3FKkq3l3+Od4Pae&#10;/fT8uVpOrhdHDLHzpOB6loFAarzpqFXw8f5yVYCISZPRvSdU8IMRlvX5WaVL40da4XGdWsElFEut&#10;wKY0lFLGxqLTceYHJN59+uB0YhtaaYIeudz18ibLbqXTHfEFqwd8sth8rQ9OweYt2y4mH+x++53b&#10;1+653ezdqNTlxfT4ACLhlP7CcMJndKiZaecPZKLo2RfznKMK5ot7FqdEkbPY8aS4y0HWlfz/Q/0L&#10;AAD//wMAUEsBAi0AFAAGAAgAAAAhALaDOJL+AAAA4QEAABMAAAAAAAAAAAAAAAAAAAAAAFtDb250&#10;ZW50X1R5cGVzXS54bWxQSwECLQAUAAYACAAAACEAOP0h/9YAAACUAQAACwAAAAAAAAAAAAAAAAAv&#10;AQAAX3JlbHMvLnJlbHNQSwECLQAUAAYACAAAACEAP/xTRmsCAACBBAAADgAAAAAAAAAAAAAAAAAu&#10;AgAAZHJzL2Uyb0RvYy54bWxQSwECLQAUAAYACAAAACEAcsMw094AAAALAQAADwAAAAAAAAAAAAAA&#10;AADFBAAAZHJzL2Rvd25yZXYueG1sUEsFBgAAAAAEAAQA8wAAANAFAAAAAA==&#10;">
                <v:stroke endarrow="open"/>
              </v:shap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955555" wp14:editId="2EF76BE1">
                <wp:simplePos x="0" y="0"/>
                <wp:positionH relativeFrom="column">
                  <wp:posOffset>3545130</wp:posOffset>
                </wp:positionH>
                <wp:positionV relativeFrom="paragraph">
                  <wp:posOffset>3025216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документов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-3 календарных дня </w:t>
                            </w:r>
                          </w:p>
                          <w:p w:rsidR="00BA1AE4" w:rsidRPr="001120F3" w:rsidRDefault="00BA1AE4" w:rsidP="00BA1A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9" type="#_x0000_t202" style="position:absolute;left:0;text-align:left;margin-left:279.15pt;margin-top:238.2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nIKjgIAABgFAAAOAAAAZHJzL2Uyb0RvYy54bWysVF2O0zAQfkfiDpbfu/lp2m2jpqvStAhp&#10;+ZEWDuAmTmPh2MF2mywrzsIpeELiDD0SY7vtduFlhciDM/aMv/n7xrObvuFoT5VmUmQ4ugoxoqKQ&#10;JRPbDH/6uB5MMNKGiJJwKWiG76nGN/OXL2Zdm9JY1pKXVCEAETrt2gzXxrRpEOiipg3RV7KlApSV&#10;VA0xsFXboFSkA/SGB3EYjoNOqrJVsqBaw2nulXju8KuKFuZ9VWlqEM8wxGbcqty6sWswn5F0q0hb&#10;s+IYBvmHKBrCBDg9Q+XEELRT7C+ohhVKalmZq0I2gawqVlCXA2QThX9kc1eTlrpcoDi6PZdJ/z/Y&#10;4t3+g0KszPBwjJEgDfTo8P3w6/Dz8APBEdSna3UKZnctGJr+leyhzy5X3d7K4rNGQi5rIrZ0oZTs&#10;akpKiC+yN4OLqx5HW5BN91aW4IfsjHRAfaUaWzwoBwJ06NP9uTe0N6iAwziaRHE8wqgA3XAajkC2&#10;Lkh6ut0qbV5T2SArZFhB7x062d9q401PJtaZkGvGOZyTlAvUZXg8HIU+L8lZaZVWp9V2s+QK7Qkw&#10;aO2+o199adYwAzzmrMnwJLSfNSKprcZKlE42hHEvQ9BcWDUkB7EdJc+Xh2k4XU1Wk2SQxOPVIAnz&#10;fLBYL5PBeB1dj/Jhvlzm0TcbZ5SkNStLKmyoJ+5GyfO4cZwiz7oze5+k9KzMg6dhuIZAVqe/y87R&#10;wHbec8D0m94zztbIUmQjy3vghZJ+POE5AaGW6itGHYxmhvWXHVEUI/5GALemUZLYWXabZHQdw0Zd&#10;ajaXGiIKgMqwwciLS+Pnf9cqtq3Bk2ezkAvgY8UcVR6jOrIYxs/ldHwq7Hxf7p3V44M2/w0AAP//&#10;AwBQSwMEFAAGAAgAAAAhAMO4GoziAAAACwEAAA8AAABkcnMvZG93bnJldi54bWxMj8tOwzAQRfdI&#10;/IM1SOyoE9ombYhTIaqCygb18QFTx00i4nGI3Tbw9R1WsBzdozvn5ovBtuJset84UhCPIhCGtCsb&#10;qhTsd6uHGQgfkEpsHRkF38bDori9yTEr3YU25rwNleAS8hkqqEPoMim9ro1FP3KdIc6OrrcY+Owr&#10;WfZ44XLbyscoSqTFhvhDjZ15qY3+3J6sAp/uvtbLj+S9Of6s3l6XlcZ4rZW6vxuen0AEM4Q/GH71&#10;WR0Kdjq4E5VetAqm09mYUQWTNJmAYGIexTzmwNE4nYMscvl/Q3EFAAD//wMAUEsBAi0AFAAGAAgA&#10;AAAhALaDOJL+AAAA4QEAABMAAAAAAAAAAAAAAAAAAAAAAFtDb250ZW50X1R5cGVzXS54bWxQSwEC&#10;LQAUAAYACAAAACEAOP0h/9YAAACUAQAACwAAAAAAAAAAAAAAAAAvAQAAX3JlbHMvLnJlbHNQSwEC&#10;LQAUAAYACAAAACEA+vpyCo4CAAAYBQAADgAAAAAAAAAAAAAAAAAuAgAAZHJzL2Uyb0RvYy54bWxQ&#10;SwECLQAUAAYACAAAACEAw7gajOIAAAALAQAADwAAAAAAAAAAAAAAAADoBAAAZHJzL2Rvd25yZXYu&#10;eG1sUEsFBgAAAAAEAAQA8wAAAPcFAAAAAA==&#10;" filled="f" strokecolor="white" strokeweight=".5pt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 xml:space="preserve">тов 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-3 календарных дня </w:t>
                      </w:r>
                    </w:p>
                    <w:p w:rsidR="00BA1AE4" w:rsidRPr="001120F3" w:rsidRDefault="00BA1AE4" w:rsidP="00BA1AE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F273F2" wp14:editId="4457099E">
                <wp:simplePos x="0" y="0"/>
                <wp:positionH relativeFrom="column">
                  <wp:posOffset>3071495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41.8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BAPPT34gAAAAsBAAAPAAAAZHJzL2Rvd25yZXYueG1sTI/BTsMwDIbvSLxDZCRu&#10;LKXrytY1nWASEpcdGBPSblnjtRWNU5p0LTw95gQ3W/70+/vzzWRbccHeN44U3M8iEEilMw1VCg5v&#10;z3dLED5oMrp1hAq+0MOmuL7KdWbcSK942YdKcAj5TCuoQ+gyKX1Zo9V+5jokvp1db3Xgta+k6fXI&#10;4baVcRSl0uqG+EOtO9zWWH7sB6sgXeDnbrtrns44ugN+vxz1+3BU6vZmelyDCDiFPxh+9VkdCnY6&#10;uYGMF62CZDl/YJSHdM6lmFglSQzipGCRxhHIIpf/OxQ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EA89PfiAAAACwEAAA8AAAAAAAAAAAAAAAAA4wQAAGRycy9kb3ducmV2LnhtbFBL&#10;BQYAAAAABAAEAPMAAADyBQAAAAA=&#10;" filled="f"/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18D228" wp14:editId="0543279F">
                <wp:simplePos x="0" y="0"/>
                <wp:positionH relativeFrom="column">
                  <wp:posOffset>1001149</wp:posOffset>
                </wp:positionH>
                <wp:positionV relativeFrom="paragraph">
                  <wp:posOffset>1831928</wp:posOffset>
                </wp:positionV>
                <wp:extent cx="3743325" cy="798109"/>
                <wp:effectExtent l="38100" t="19050" r="47625" b="40640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798109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85pt;margin-top:144.25pt;width:294.75pt;height:6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Ls+hwIAAAEFAAAOAAAAZHJzL2Uyb0RvYy54bWysVF2O0zAQfkfiDpbfu/lpum2jpqtV0yKk&#10;BVZaOIBrO42FYwfbbbog7sIVeEecoUdi7LSly74gRB4cj2c8M9/MN57d7BuJdtxYoVWBk6sYI66o&#10;ZkJtCvzh/Wowwcg6ohiRWvECP3KLb+YvX8y6NueprrVk3CBwomzetQWunWvzKLK05g2xV7rlCpSV&#10;Ng1xIJpNxAzpwHsjozSOr6NOG9YaTbm1cFr2SjwP/quKU/euqix3SBYYcnNhNWFd+zWaz0i+MaSt&#10;BT2mQf4hi4YIBUHPrkriCNoa8cxVI6jRVlfuiuom0lUlKA8YAE0S/4HmoSYtD1igOLY9l8n+P7f0&#10;7e7eIMEKnKYYKdJAjw7fDj8PPw7fERxBfbrW5mD20N4bj9C2d5p+tEjpRU3Uht8ao7uaEwZZJd4+&#10;enLBCxauonX3RjPwTrZOh1LtK9N4h1AEtA8deTx3hO8donA4HGfDYTrCiIJuPJ0k8TSEIPnpdmus&#10;e8V1g/ymwEyQRisWApDdnXU+IZKfrHw8pVdCytB4qVBX4OkIIgRoWgrmlUEwm/VCGrQjnjrhO4a2&#10;l2aNcEBgKZoCT85GJPcFWSoWojgiZL+HTKTyzgEf5Hbc9UT5Mo2ny8lykg2y9Ho5yOKyHNyuFtng&#10;epWMR+WwXCzK5KvPM8nyWjDGlU/1RNok+ztSHMenp9uZtk8g2Uvkq/A9Rx49TSNUGVCd/gFdYIJv&#10;fk+itWaPQASj+ymEVwM2tTafMepgAgtsP22J4RjJ1wrINE2yzI9sELLROAXBXGrWlxqiKLgqMHUG&#10;o15YuH7Qt60RmxpiJaHLSt8CBSsRqOHp2ed1JC7MWcBwfBP8IF/Kwer3yzX/BQAA//8DAFBLAwQU&#10;AAYACAAAACEAxyWy9eEAAAALAQAADwAAAGRycy9kb3ducmV2LnhtbEyPQU+DQBCF7yb9D5tp4s0u&#10;JVAIsjTaxMRLD9bGpLcpTIHI7iK7FPTXO57s8WW+vPdNvp11J640uNYaBetVAIJMaavW1AqO7y8P&#10;KQjn0VTYWUMKvsnBtljc5ZhVdjJvdD34WnCJcRkqaLzvMyld2ZBGt7I9Gb5d7KDRcxxqWQ04cbnu&#10;ZBgEG6mxNbzQYE+7hsrPw6gVbGL62u/27fOFJnukn9cTfownpe6X89MjCE+z/4fhT5/VoWCnsx1N&#10;5UTHOU4SRhWEaRqDYCKJkhDEWUG0jkKQRS5vfyh+AQAA//8DAFBLAQItABQABgAIAAAAIQC2gziS&#10;/gAAAOEBAAATAAAAAAAAAAAAAAAAAAAAAABbQ29udGVudF9UeXBlc10ueG1sUEsBAi0AFAAGAAgA&#10;AAAhADj9If/WAAAAlAEAAAsAAAAAAAAAAAAAAAAALwEAAF9yZWxzLy5yZWxzUEsBAi0AFAAGAAgA&#10;AAAhAAIguz6HAgAAAQUAAA4AAAAAAAAAAAAAAAAALgIAAGRycy9lMm9Eb2MueG1sUEsBAi0AFAAG&#10;AAgAAAAhAMclsvXhAAAACwEAAA8AAAAAAAAAAAAAAAAA4QQAAGRycy9kb3ducmV2LnhtbFBLBQYA&#10;AAAABAAEAPMAAADvBQAAAAA=&#10;" filled="f"/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539F21" wp14:editId="2F0CA0D0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0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cI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F+0ltVDZDchCq3ZK4VaBRaH0W4xqmNAE&#10;mzcrohlG4qkEaY3DKHIj7Y1ocNoDQx97FsceIimkSjC1GqPWmNr2IlhVmi8LOCv0fZfqAgSZcy8W&#10;J9YW107GMIee1e7OcIN+bPuo3zfb5Bc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UDuHCK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820DBA" wp14:editId="22555AF5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8F404C" wp14:editId="75A26E89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77702F" wp14:editId="4817A300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C17C35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1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vtpwIAACEFAAAOAAAAZHJzL2Uyb0RvYy54bWysVM2O0zAQviPxDpbv3TTddLeNmq5WTYuQ&#10;Flhp4QFcx2ksHDvYbtMFISFxReIReAguiJ99hvSNGDttt2UvCJFDYmfGM983841HF+tSoBXThiuZ&#10;4PCkixGTVGVcLhL86uWsM8DIWCIzIpRkCb5lBl+MHz8a1VXMeqpQImMaQRBp4rpKcGFtFQeBoQUr&#10;iTlRFZNgzJUuiYWtXgSZJjVEL0XQ63bPglrprNKKMmPgb9oa8djHz3NG7Ys8N8wikWDAZv1b+/fc&#10;vYPxiMQLTaqC0y0M8g8oSsIlJN2HSoklaKn5g1Alp1oZldsTqspA5TmnzHMANmH3DzY3BamY5wLF&#10;MdW+TOb/haXPV9ca8SzBPSiPJCX0qPmy+bD53Pxs7jYfm6/NXfNj86n51XxrviNwgorVlYnh4E11&#10;rR1nU10p+togqSYFkQt2qbWqC0YywBk6/+DogNsYOIrm9TOVQT6ytMoXb53r0gWEsqC179Htvkds&#10;bRGFn+dRb9gHqBRMp6f9Ydj3GUi8O1xpY58wVSK3SLAGCfjgZHVlrAND4p2LyyXVjAvhZSAkqhM8&#10;7Pf6/oBRgmfO6DnqxXwiNFoRJyT/bPMeuZXcgpwFLxM82DuR2BVjKjOfxRIu2jUgEdIFB26Abbtq&#10;ZfNu2B1OB9NB1Il6Z9NO1E3TzuVsEnXOZuF5Pz1NJ5M0fO9whlFc8Cxj0kHdSTiM/k4i22FqxbcX&#10;8RElc8h85p+HzINjGL7KwGr39ey8ClzjWwHZ9Xzthecb6EQxV9ktyEKrdkrhVoFFofRbjGqY0ASb&#10;N0uiGUbiqQRpDcMociPtN1H/3AlYH1rmhxYiKYRKMLUao3Yzse1FsKw0XxSQK/R9l+oSBJlzL5Z7&#10;XFsZwxx6Vts7ww364d573d9s498A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OAy6+2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BA1AE4" w:rsidRPr="00C17C35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D50E71" wp14:editId="0197DDEB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29442F" wp14:editId="5C298150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52AEE2" wp14:editId="620BDF41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2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v50qAIAACEFAAAOAAAAZHJzL2Uyb0RvYy54bWysVM2O0zAQviPxDpbv3TRt2m2jTVerpkVI&#10;C6y08ACu4zQWjh1st+mCkJC4IvEIPAQXxM8+Q/pGjJ2222UvCJFD4smMv5lv/I3PzjelQGumDVcy&#10;weFJFyMmqcq4XCb41ct5Z4SRsURmRCjJEnzDDD6fPH50Vlcx66lCiYxpBCDSxHWV4MLaKg4CQwtW&#10;EnOiKibBmStdEgumXgaZJjWglyLodbvDoFY6q7SizBj4m7ZOPPH4ec6ofZHnhlkkEgy1Wf/W/r1w&#10;72ByRuKlJlXB6a4M8g9VlIRLSHqASoklaKX5A6iSU62Myu0JVWWg8pxT5jkAm7D7B5vrglTMc4Hm&#10;mOrQJvP/YOnz9ZVGPEtwr4+RJCWcUfNl+2H7ufnZ3G4/Nl+b2+bH9lPzq/nWfEcQBB2rKxPDxuvq&#10;SjvOprpU9LVBUk0LIpfsQmtVF4xkUGfo4oN7G5xhYCta1M9UBvnIyirfvE2uSwcIbUEbf0Y3hzNi&#10;G4so/ByOB/3eACMKrn5/MA4HPgOJ95srbewTpkrkFgnWIAEPTtaXxrpiSLwPcbmkmnMhvAyERHWC&#10;xwOA97SU4JlzekMvF1Oh0Zo4Iflnl9cch5XcgpwFLxM8OgSR2DVjJjOfxRIu2jVUIqQDB25Q227V&#10;yubduDuejWajqBP1hrNO1E3TzsV8GnWG8/B0kPbT6TQN37s6wygueJYx6UrdSziM/k4iu2FqxXcQ&#10;8T1K5pj53D8PmQf3y/BdBlb7r2fnVeAOvhWQ3Sw2XnhDB+dEsVDZDchCq3ZK4VaBRaH0W4xqmNAE&#10;mzcrohlG4qkEaY3DKHIj7Y1ocNoDQx97FsceIilAJZhajVFrTG17EawqzZcF5Ar9uUt1AYLMuRfL&#10;XV07GcMcela7O8MN+rHto+5utslvAAAA//8DAFBLAwQUAAYACAAAACEAFJbKwuEAAAALAQAADwAA&#10;AGRycy9kb3ducmV2LnhtbEyPy07DMBBF90j8gzVI7KhDnL5CnApFYgULWlArdm4yJBHxOMRum/w9&#10;wwqWV3N075lsM9pOnHHwrSMN97MIBFLpqpZqDe9vT3crED4YqkznCDVM6GGTX19lJq3chbZ43oVa&#10;cAn51GhoQuhTKX3ZoDV+5nokvn26wZrAcahlNZgLl9tOxlG0kNa0xAuN6bFosPzanayGdlKvHy/F&#10;YVk8f++Vd9Peq7nV+vZmfHwAEXAMfzD86rM65Ox0dCeqvOg4q3jNqAa1WsxBMBEncQLiqCFR6wRk&#10;nsn/P+Q/AAAA//8DAFBLAQItABQABgAIAAAAIQC2gziS/gAAAOEBAAATAAAAAAAAAAAAAAAAAAAA&#10;AABbQ29udGVudF9UeXBlc10ueG1sUEsBAi0AFAAGAAgAAAAhADj9If/WAAAAlAEAAAsAAAAAAAAA&#10;AAAAAAAALwEAAF9yZWxzLy5yZWxzUEsBAi0AFAAGAAgAAAAhAG/S/nSoAgAAIQUAAA4AAAAAAAAA&#10;AAAAAAAALgIAAGRycy9lMm9Eb2MueG1sUEsBAi0AFAAGAAgAAAAhABSWysLhAAAACwEAAA8AAAAA&#10;AAAAAAAAAAAAAgUAAGRycy9kb3ducmV2LnhtbFBLBQYAAAAABAAEAPMAAAAQBgAAAAA=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29317A" wp14:editId="645BFE11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A1AE4" w:rsidRPr="003F7020" w:rsidRDefault="00BA1AE4" w:rsidP="00BA1AE4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KGHgwIAAMUEAAAOAAAAZHJzL2Uyb0RvYy54bWysVEtu2zAQ3RfoHQjuG9mKnY8QOTASpChg&#10;JAGSIusxRVlCKZIlaUvpqkC3BXqEHqKbop+cQb5Rh5TsuGlXRTfEDGf0OPPmjU5Om0qQFTe2VDKl&#10;w70BJVwylZVykdLXtxcvjiixDmQGQkme0ntu6enk+bOTWic8VoUSGTcEQaRNap3SwjmdRJFlBa/A&#10;7inNJQZzZSpw6JpFlBmoEb0SUTwYHES1Mpk2inFr8fa8C9JJwM9zztxVnlvuiEgp1ubCacI592c0&#10;OYFkYUAXJevLgH+oooJS4qNbqHNwQJam/AOqKplRVuVuj6kqUnleMh56wG6Ggyfd3BSgeegFybF6&#10;S5P9f7DscnVtSJmldB8nJaHCGbWf1+/Xn9of7cP6Q/ulfWi/rz+2P9uv7TeCSchYrW2CH97oa+N7&#10;tnqm2BuLgei3iHdsn9PkpvK52DFpAv33W/p54wjDy4NhHA/2x5QwjB3FRweHY/9aBMnma22se8lV&#10;RbyRUoPjDazDamZdl7pJ8Y9JdVEKgfeQCEnqlB6PYw8PKLRcgEOz0ti6lQtKQCxQwcyZgLjzqUc8&#10;B1uQFaCIrBJl1pclpIfmQWZ9AY89e8s18yaQe7ihba6yeyTcqE6JVrOLEvFnYN01GJQeihTXyV3h&#10;kQuFNaveoqRQ5t3f7n0+KgKjlNQoZSzy7RIMp0S8kqiV4+Fo5LUfnNH4MEbH7EbmuxG5rM4UNjrE&#10;xdUsmD7fiY2ZG1Xd4dZN/asYAsnw7Y663jlz3Yrh3jI+nYY01LsGN5M3mnlwz5xn9ra5A6P7gTqU&#10;wqXayB6SJ3PtcrvJTpdO5WUYume647VXIO5KkE2/134Zd/2Q9fj3mfwCAAD//wMAUEsDBBQABgAI&#10;AAAAIQCKdUYP4wAAAA0BAAAPAAAAZHJzL2Rvd25yZXYueG1sTI/BTsMwEETvSPyDtUhcUOs4FGhC&#10;nKogcUDiQoqEuG3jJYka21HstOnfs5zguDOj2XnFZra9ONIYOu80qGUCglztTecaDR+7l8UaRIjo&#10;DPbekYYzBdiUlxcF5saf3Dsdq9gILnEhRw1tjEMuZahbshiWfiDH3rcfLUY+x0aaEU9cbnuZJsm9&#10;tNg5/tDiQM8t1YdqshoO5zf7tF29+t3D/DlO9qbL8KvS+vpq3j6CiDTHvzD8zufpUPKmvZ+cCaLX&#10;sFAps0Q2lFozBEeyu1SB2LOUrrJbkGUh/1OUPwAAAP//AwBQSwECLQAUAAYACAAAACEAtoM4kv4A&#10;AADhAQAAEwAAAAAAAAAAAAAAAAAAAAAAW0NvbnRlbnRfVHlwZXNdLnhtbFBLAQItABQABgAIAAAA&#10;IQA4/SH/1gAAAJQBAAALAAAAAAAAAAAAAAAAAC8BAABfcmVscy8ucmVsc1BLAQItABQABgAIAAAA&#10;IQB+SKGHgwIAAMUEAAAOAAAAAAAAAAAAAAAAAC4CAABkcnMvZTJvRG9jLnhtbFBLAQItABQABgAI&#10;AAAAIQCKdUYP4wAAAA0BAAAPAAAAAAAAAAAAAAAAAN0EAABkcnMvZG93bnJldi54bWxQSwUGAAAA&#10;AAQABADzAAAA7QUAAAAA&#10;" filled="f" stroked="f">
                <v:path arrowok="t"/>
                <v:textbox>
                  <w:txbxContent>
                    <w:p w:rsidR="00BA1AE4" w:rsidRPr="003F7020" w:rsidRDefault="00BA1AE4" w:rsidP="00BA1AE4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c">
            <w:drawing>
              <wp:inline distT="0" distB="0" distL="0" distR="0" wp14:anchorId="382ECFD5" wp14:editId="76E7E94E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695325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561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A1AE4" w:rsidRPr="001120F3" w:rsidRDefault="00BA1AE4" w:rsidP="00BA1AE4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предоставлении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A1AE4" w:rsidRPr="002D5C3A" w:rsidRDefault="00BA1AE4" w:rsidP="00BA1AE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документов.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) – 7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u5vwMAAAEMAAAOAAAAZHJzL2Uyb0RvYy54bWzsll2O2zYQgN8L9A4E3736lyVhtcHWXhcF&#10;tm2ANAegJcoSKpEqSVveBgUK9LVAj5BDFAWK/uQM2htlSNqOnewCm24T9KF+kEhxPJzhfDPD8yfb&#10;rkUbKmTDWY69MxcjygpeNmyV4+ffLCYJRlIRVpKWM5rjGyrxk4tPPzkf+oz6vOZtSQUCJUxmQ5/j&#10;Wqk+cxxZ1LQj8oz3lMFixUVHFEzFyikFGUB71zq+68bOwEXZC15QKeHr3C7iC6O/qmihvq4qSRVq&#10;cwy2KfMU5rnUT+finGQrQfq6KXZmkH9gRUcaBpseVM2JImgtmndUdU0huOSVOit45/CqagpqfABv&#10;PPctb2aEbYg0zhRwOnsDYfQv6l2utN2ML5q2hdNwQHumv+n3APGherllp0L2i5HdyQw9BFD2h1DK&#10;x5n4rCY9NZ7LrPhq81SgpgS+YowY6YCj64ZR5KU6fnpnEJmxp2I3kz3IL4cveQmSZK24Cc22Ep32&#10;Ag4dbXPsJ/HU9SOMbnIcp1EAQwMD3SpUwDrQUsCS7ydJkOglh2R7Fb2Q6nPKO6QHOW7BGLMF2VxL&#10;ZUX3Iifnpo8NDTlOI9hNr0jeNqU+eTMRq+WsFWhDNKzmt9v3REzwNSuNqTUl5dVurEjTwhipmx6c&#10;VqIhbNVSrHfraIlRSyE/9ciaZwMKvoLBem/tteH1ReqmV8lVEk5CP76ahO58PrlczMJJvPCm0TyY&#10;z2Zz7wdtvBdmdVOWlGn797njhQ+L+y6LLfWH7HlD4al2c/hg4v5tjAb6ZKZDbRFY8vLGEGC+A4r2&#10;84dncrpncnw5vhr/HH9DBpcdls80i2r7GQekPBvz/poX30rE+KyGINFLIfigQwkp45nwHP3VOvEg&#10;oL14GvtJaID20tCPwlBrs7HVRPu+lyZBYLmOYi/xTf27n2sB5dOY/FCu4yByrY/3cr0wv7u47hoF&#10;raBtuhwnB/hJdgfk/2WET1JVHmf0fZ4778+62i63piAeSLP0I8Fth4OODIOai++hAkB3y7H8bk0E&#10;1IP2CwacpV4Y6nZoJmE0BRKQOF5ZHq8QVoAqqCoY2eFM2Ra67kWzqmEnSzbjl1Bsq8aUQA2xtco0&#10;FdMdPlZKwqXDtonx5e2Pt7+Mf42vbn8af9Xpefvz+Pf4+/gH8jWDJ5kG5fhDpWbguUECzQsaihcE&#10;cfpWZga+m6YRFBLdcSAz48AWgns7zntn5qM6zv+ZaXrcvvvs33d1oUNmHq4mHyUzCyUen5v2OtcX&#10;xr/dnVhfZI/nMD6+uV+8BgAA//8DAFBLAwQUAAYACAAAACEAcjYOON0AAAAFAQAADwAAAGRycy9k&#10;b3ducmV2LnhtbEyPwUrDQBCG74LvsIzgpdhdqy1tzKYUQfCgxVbBHqfZMQlmZ0N228a3d/Sil4Gf&#10;f/jmm3w5+FYdqY9NYAvXYwOKuAyu4crC2+vD1RxUTMgO28Bk4YsiLIvzsxwzF068oeM2VUogHDO0&#10;UKfUZVrHsiaPcRw6Yuk+Qu8xSewr7Xo8Cdy3emLMTHtsWC7U2NF9TeXn9uCFshitRut3fnxeD0/l&#10;bLMzN7sXY+3lxbC6A5VoSH/L8KMv6lCI0z4c2EXVWpBH0u+UbjG5lbi3MJ3ODegi1//ti28AAAD/&#10;/wMAUEsBAi0AFAAGAAgAAAAhALaDOJL+AAAA4QEAABMAAAAAAAAAAAAAAAAAAAAAAFtDb250ZW50&#10;X1R5cGVzXS54bWxQSwECLQAUAAYACAAAACEAOP0h/9YAAACUAQAACwAAAAAAAAAAAAAAAAAvAQAA&#10;X3JlbHMvLnJlbHNQSwECLQAUAAYACAAAACEAzDLrub8DAAABDAAADgAAAAAAAAAAAAAAAAAuAgAA&#10;ZHJzL2Uyb0RvYy54bWxQSwECLQAUAAYACAAAACEAcjYOON0AAAAFAQAADwAAAAAAAAAAAAAAAAAZ&#10;BgAAZHJzL2Rvd25yZXYueG1sUEsFBgAAAAAEAAQA8wAAACM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6953" to="28670,9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5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BA1AE4" w:rsidRPr="001120F3" w:rsidRDefault="00BA1AE4" w:rsidP="00BA1AE4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в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BA1AE4" w:rsidRPr="002D5C3A" w:rsidRDefault="00BA1AE4" w:rsidP="00BA1AE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) – 7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A1AE4" w:rsidRPr="00EF3678" w:rsidRDefault="00BA1AE4" w:rsidP="00BA1AE4">
      <w:pPr>
        <w:rPr>
          <w:lang w:eastAsia="en-US"/>
        </w:rPr>
      </w:pPr>
    </w:p>
    <w:p w:rsidR="00BA1AE4" w:rsidRPr="00EF3678" w:rsidRDefault="009005AB" w:rsidP="00BA1AE4">
      <w:pPr>
        <w:ind w:right="612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16B3CE" wp14:editId="6EFCB6AE">
                <wp:simplePos x="0" y="0"/>
                <wp:positionH relativeFrom="column">
                  <wp:posOffset>1232535</wp:posOffset>
                </wp:positionH>
                <wp:positionV relativeFrom="paragraph">
                  <wp:posOffset>41910</wp:posOffset>
                </wp:positionV>
                <wp:extent cx="74930" cy="1357630"/>
                <wp:effectExtent l="0" t="0" r="77470" b="5207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930" cy="13576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05pt,3.3pt" to="102.95pt,1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w4cZQIAAIAEAAAOAAAAZHJzL2Uyb0RvYy54bWysVN1u0zAUvkfiHSzfd2m6tFujpRNqWm4G&#10;TNp4ADd2GgvHtmyvaYWQgGukPQKvwAVIkwY8Q/pGHLtpYXCDEL1wj8/vd75znLPzdS3QihnLlcxw&#10;fNTHiMlCUS6XGX55Pe+dYmQdkZQIJVmGN8zi88njR2eNTtlAVUpQZhAkkTZtdIYr53QaRbaoWE3s&#10;kdJMgrFUpiYOrmYZUUMayF6LaNDvj6JGGaqNKpi1oM13RjwJ+cuSFe5FWVrmkMgwYHPhNOFc+DOa&#10;nJF0aYiueNHBIP+AoiZcQtFDqpw4gm4M/yNVzQujrCrdUaHqSJUlL1joAbqJ+791c1URzUIvQI7V&#10;B5rs/0tbPF9dGsRphpMBRpLUMKP24/bt9rb92n7a3qLtu/Z7+6X93N6139q77XuQ77cfQPbG9r5T&#10;3yIIBy4bbVNIOZWXxrNRrOWVvlDFK4ukmlZELlno6XqjoU7sI6IHIf5iNSBaNM8UBR9y41Qgdl2a&#10;2qcEytA6zG9zmB9bO1SA8iQZH8OQC7DEx8OTEVx8BZLug7Wx7ilTNfJChgWXnl6SktWFdTvXvYtX&#10;SzXnQoCepEKiJsPj4WAYAqwSnHqjt1mzXEyFQSvilyz8uroP3Iy6kTQkqxihs052hAuQkQuUOMOB&#10;JMGwr1YzipFg8K68tIMnpK8IDQPgTtrt2etxfzw7nZ0mvWQwmvWSfp73nsynSW80j0+G+XE+nebx&#10;Gw8+TtKKU8qkx7/f+Tj5u53qXt9uWw9bfyAqepg9kA9g9/8BdJi4H/JuXRaKbi6N784PH9Y8OHdP&#10;0r+jX+/B6+eHY/IDAAD//wMAUEsDBBQABgAIAAAAIQAAUKM04QAAAAkBAAAPAAAAZHJzL2Rvd25y&#10;ZXYueG1sTI/BTsMwEETvSPyDtUjcqJ2oRGmIUyGkcmkBtUVVubmxSSLidWQ7bfh7lhPcdjSj2Tfl&#10;crI9OxsfOocSkpkAZrB2usNGwvt+dZcDC1GhVr1DI+HbBFhW11elKrS74Nacd7FhVIKhUBLaGIeC&#10;81C3xqowc4NB8j6dtyqS9A3XXl2o3PY8FSLjVnVIH1o1mKfW1F+70UrYblbr/LAep9p/PCev+7fN&#10;yzHkUt7eTI8PwKKZ4l8YfvEJHSpiOrkRdWA96cU8oaiELANGfiruF8BOdKRiDrwq+f8F1Q8AAAD/&#10;/wMAUEsBAi0AFAAGAAgAAAAhALaDOJL+AAAA4QEAABMAAAAAAAAAAAAAAAAAAAAAAFtDb250ZW50&#10;X1R5cGVzXS54bWxQSwECLQAUAAYACAAAACEAOP0h/9YAAACUAQAACwAAAAAAAAAAAAAAAAAvAQAA&#10;X3JlbHMvLnJlbHNQSwECLQAUAAYACAAAACEApAsOHGUCAACABAAADgAAAAAAAAAAAAAAAAAuAgAA&#10;ZHJzL2Uyb0RvYy54bWxQSwECLQAUAAYACAAAACEAAFCjNOEAAAAJAQAADwAAAAAAAAAAAAAAAAC/&#10;BAAAZHJzL2Rvd25yZXYueG1sUEsFBgAAAAAEAAQA8wAAAM0FAAAAAA==&#10;">
                <v:stroke endarrow="block"/>
              </v:lin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F025A9" wp14:editId="5CE17A1E">
                <wp:simplePos x="0" y="0"/>
                <wp:positionH relativeFrom="column">
                  <wp:posOffset>2072498</wp:posOffset>
                </wp:positionH>
                <wp:positionV relativeFrom="paragraph">
                  <wp:posOffset>92719</wp:posOffset>
                </wp:positionV>
                <wp:extent cx="2360930" cy="1129012"/>
                <wp:effectExtent l="0" t="0" r="20320" b="1460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0930" cy="112901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6617E0" w:rsidRDefault="00BA1AE4" w:rsidP="006617E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617E0">
                              <w:rPr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 w:rsidR="006617E0" w:rsidRPr="006617E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дополнительного соглашения к договору аренды земельного участка, договору безвозмездного пользования земельным участком</w:t>
                            </w:r>
                            <w:r w:rsidR="006617E0" w:rsidRPr="006617E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617E0">
                              <w:rPr>
                                <w:sz w:val="20"/>
                                <w:szCs w:val="20"/>
                              </w:rPr>
                              <w:t>(уполномоченный орган)- 10 календарных дней</w:t>
                            </w:r>
                          </w:p>
                          <w:p w:rsidR="00BA1AE4" w:rsidRPr="006617E0" w:rsidRDefault="00BA1AE4" w:rsidP="006617E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9" style="position:absolute;margin-left:163.2pt;margin-top:7.3pt;width:185.9pt;height:88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6kqQIAACQFAAAOAAAAZHJzL2Uyb0RvYy54bWysVM2O0zAQviPxDpbv3fw07bZR09WqPwhp&#10;gZUWHsB1nMYisYPtNl0QEhJXJB6Bh+CC+NlnSN+IsdN2W/aCEDk4Hs94Zr6Zbzy62JQFWjOluRQJ&#10;Ds58jJigMuVimeBXL+edAUbaEJGSQgqW4Fum8cX48aNRXcUslLksUqYQOBE6rqsE58ZUsedpmrOS&#10;6DNZMQHKTKqSGBDV0ksVqcF7WXih7/e9Wqq0UpIyreF02irx2PnPMkbNiyzTzKAiwZCbcaty68Ku&#10;3nhE4qUiVc7pLg3yD1mUhAsIenA1JYagleIPXJWcKqllZs6oLD2ZZZwyhwHQBP4faG5yUjGHBYqj&#10;q0OZ9P9zS5+vrxXiaYK7PYwEKaFHzZfth+3n5mdzt/3YfG3umh/bT82v5lvzHYERVKyudAwXb6pr&#10;ZTHr6krS1xoJOcmJWLJLpWSdM5JCnoG1904uWEHDVbSon8kU4pGVka54m0yV1iGUBW1cj24PPWIb&#10;gygcht2+P+xCKynogiAc+kHoYpB4f71S2jxhskR2k2AFJHDuyfpKG5sOifcmNpqQc14UjgiFQHWC&#10;h72w5y5oWfDUKh1KtVxMCoXWxFLJfbu4J2YlN0DogpcJHhyMSGzLMROpi2IIL9o9ZFII6xzQQW67&#10;XUucd0N/OBvMBlEnCvuzTuRPp53L+STq9OfBeW/anU4m0+C9zTOI4pynKRM21T2Jg+jvSLIbp5Z+&#10;BxqfQNLHyOfue4jcO03DVRlQ7f8OneOBbX1LIbNZbBz1AjeHlhcLmd4CM5RsBxUeFtjkUr3FqIYh&#10;TbB+syKKYVQ8FcCuYRBFdqqdEPXOQxDUsWZxrCGCgqsEU6MwaoWJad+CVaX4ModYgWu8kJfAyYw7&#10;ttzntWMyjKKDtXs27Kwfy87q/nEb/wYAAP//AwBQSwMEFAAGAAgAAAAhACbG07bgAAAACgEAAA8A&#10;AABkcnMvZG93bnJldi54bWxMj8FOg0AQhu8mvsNmTLzZRUBskaUxJJ70oNW06W3LjkBkZ5HdtvD2&#10;jic9zvxf/vmmWE+2FyccfedIwe0iAoFUO9NRo+Dj/elmCcIHTUb3jlDBjB7W5eVFoXPjzvSGp01o&#10;BJeQz7WCNoQhl9LXLVrtF25A4uzTjVYHHsdGmlGfudz2Mo6iTFrdEV9o9YBVi/XX5mgVdHPyun+p&#10;dvfV8/c28W7e+uTOKnV9NT0+gAg4hT8YfvVZHUp2OrgjGS96BUmcpYxykGYgGMhWyxjEgRerOAVZ&#10;FvL/C+UPAAAA//8DAFBLAQItABQABgAIAAAAIQC2gziS/gAAAOEBAAATAAAAAAAAAAAAAAAAAAAA&#10;AABbQ29udGVudF9UeXBlc10ueG1sUEsBAi0AFAAGAAgAAAAhADj9If/WAAAAlAEAAAsAAAAAAAAA&#10;AAAAAAAALwEAAF9yZWxzLy5yZWxzUEsBAi0AFAAGAAgAAAAhAGRX7qSpAgAAJAUAAA4AAAAAAAAA&#10;AAAAAAAALgIAAGRycy9lMm9Eb2MueG1sUEsBAi0AFAAGAAgAAAAhACbG07bgAAAACgEAAA8AAAAA&#10;AAAAAAAAAAAAAwUAAGRycy9kb3ducmV2LnhtbFBLBQYAAAAABAAEAPMAAAAQBgAAAAA=&#10;" filled="f">
                <v:textbox>
                  <w:txbxContent>
                    <w:p w:rsidR="00BA1AE4" w:rsidRPr="006617E0" w:rsidRDefault="00BA1AE4" w:rsidP="006617E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617E0">
                        <w:rPr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r w:rsidR="006617E0" w:rsidRPr="006617E0">
                        <w:rPr>
                          <w:color w:val="000000" w:themeColor="text1"/>
                          <w:sz w:val="20"/>
                          <w:szCs w:val="20"/>
                        </w:rPr>
                        <w:t>дополнительного с</w:t>
                      </w:r>
                      <w:r w:rsidR="006617E0" w:rsidRPr="006617E0">
                        <w:rPr>
                          <w:color w:val="000000" w:themeColor="text1"/>
                          <w:sz w:val="20"/>
                          <w:szCs w:val="20"/>
                        </w:rPr>
                        <w:t>о</w:t>
                      </w:r>
                      <w:r w:rsidR="006617E0" w:rsidRPr="006617E0">
                        <w:rPr>
                          <w:color w:val="000000" w:themeColor="text1"/>
                          <w:sz w:val="20"/>
                          <w:szCs w:val="20"/>
                        </w:rPr>
                        <w:t>глашения к договору аренды земельного участка, договору безвозмездного польз</w:t>
                      </w:r>
                      <w:r w:rsidR="006617E0" w:rsidRPr="006617E0">
                        <w:rPr>
                          <w:color w:val="000000" w:themeColor="text1"/>
                          <w:sz w:val="20"/>
                          <w:szCs w:val="20"/>
                        </w:rPr>
                        <w:t>о</w:t>
                      </w:r>
                      <w:r w:rsidR="006617E0" w:rsidRPr="006617E0">
                        <w:rPr>
                          <w:color w:val="000000" w:themeColor="text1"/>
                          <w:sz w:val="20"/>
                          <w:szCs w:val="20"/>
                        </w:rPr>
                        <w:t>вания земельным участком</w:t>
                      </w:r>
                      <w:r w:rsidR="006617E0" w:rsidRPr="006617E0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6617E0">
                        <w:rPr>
                          <w:sz w:val="20"/>
                          <w:szCs w:val="20"/>
                        </w:rPr>
                        <w:t>(уполномоченный орган)- 10 кале</w:t>
                      </w:r>
                      <w:r w:rsidRPr="006617E0">
                        <w:rPr>
                          <w:sz w:val="20"/>
                          <w:szCs w:val="20"/>
                        </w:rPr>
                        <w:t>н</w:t>
                      </w:r>
                      <w:r w:rsidRPr="006617E0">
                        <w:rPr>
                          <w:sz w:val="20"/>
                          <w:szCs w:val="20"/>
                        </w:rPr>
                        <w:t>дарных дней</w:t>
                      </w:r>
                    </w:p>
                    <w:p w:rsidR="00BA1AE4" w:rsidRPr="006617E0" w:rsidRDefault="00BA1AE4" w:rsidP="006617E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218505" wp14:editId="6AF8EB07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9E7AD6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уведомления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)- 1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A1AE4" w:rsidRPr="009E7AD6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40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VYDqQIAACMFAAAOAAAAZHJzL2Uyb0RvYy54bWysVM2O0zAQviPxDpbv3STdtNtGTVer/iCk&#10;BVZaeADXcRoLxw6223RBSEhckXgEHoIL4mefIX0jxk7b7bIXhMgh8WTGn+eb+caj800p0Jppw5VM&#10;cXQSYsQkVRmXyxS/ejnvDDAylsiMCCVZim+Ywefjx49GdZWwriqUyJhGACJNUlcpLqytkiAwtGAl&#10;MSeqYhKcudIlsWDqZZBpUgN6KYJuGPaDWums0ooyY+DvtHXiscfPc0btizw3zCKRYsjN+rf274V7&#10;B+MRSZaaVAWnuzTIP2RREi7h0APUlFiCVpo/gCo51cqo3J5QVQYqzzllngOwicI/2FwXpGKeCxTH&#10;VIcymf8HS5+vrzTiWYrjU4wkKaFHzZfth+3n5mdzu/3YfG1umx/bT82v5lvzHUEQVKyuTAIbr6sr&#10;7Tib6lLR1wZJNSmIXLILrVVdMJJBnpGLD+5tcIaBrWhRP1MZnEdWVvnibXJdOkAoC9r4Ht0cesQ2&#10;FlH4GfW6UdyHVlLwDYdhP/RNDEiy311pY58wVSK3SLEGDXh0sr401mVDkn2IO0yqORfC60BIVANo&#10;r9vzG4wSPHNOT1IvFxOh0Zo4JfnHUwP6x2Elt6BnwcsUDw5BJHHVmMnMn2IJF+0aMhHSgQM5yG23&#10;anXzbhgOZ4PZIO7E3f6sE4fTaediPok7/Xl01pueTieTafTe5RnFScGzjEmX6l7DUfx3GtlNU6u+&#10;g4rvUTLHzOf+ecg8uJ+GrzKw2n89Oy8D1/lWQXaz2HjlRV4kThYLld2AMLRq5xTuFVgUSr/FqIYZ&#10;TbF5syKaYSSeShDXMIpjN9TeiHtnXTD0sWdx7CGSAlSKqdUYtcbEtlfBqtJ8WcBZkW+8VBcgyZx7&#10;tdzl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OIhVgO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BA1AE4" w:rsidRPr="009E7AD6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>Подготовка, согласов</w:t>
                      </w:r>
                      <w:r w:rsidRPr="009E7AD6">
                        <w:rPr>
                          <w:sz w:val="20"/>
                          <w:szCs w:val="20"/>
                        </w:rPr>
                        <w:t>а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sz w:val="20"/>
                          <w:szCs w:val="20"/>
                        </w:rPr>
                        <w:t>ган</w:t>
                      </w:r>
                      <w:r w:rsidRPr="009E7AD6">
                        <w:rPr>
                          <w:sz w:val="20"/>
                          <w:szCs w:val="20"/>
                        </w:rPr>
                        <w:t>)- 1</w:t>
                      </w:r>
                      <w:r>
                        <w:rPr>
                          <w:sz w:val="20"/>
                          <w:szCs w:val="20"/>
                        </w:rPr>
                        <w:t>0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BA1AE4" w:rsidRPr="009E7AD6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5D600E" wp14:editId="1B3AE450">
                <wp:simplePos x="0" y="0"/>
                <wp:positionH relativeFrom="column">
                  <wp:posOffset>3295015</wp:posOffset>
                </wp:positionH>
                <wp:positionV relativeFrom="paragraph">
                  <wp:posOffset>1059815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9.45pt;margin-top:83.4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TrU323gAAAAsBAAAPAAAAZHJzL2Rvd25yZXYueG1s&#10;TI9BS8NAEIXvgv9hGcGb3STY0MZsigg9BCpi9QdskzEJZmfT7DRN/70jHuxt5r3Hm2/yzex6NeEY&#10;Ok8G4kUECqnydUeNgc+P7cMKVGBLte09oYELBtgUtze5zWp/pnec9twoKaGQWQMt85BpHaoWnQ0L&#10;PyCJ9+VHZ1nWsdH1aM9S7nqdRFGqne1ILrR2wJcWq+/9yRlIyiNftruSpzdevh5dsnssh8qY+7v5&#10;+QkU48z/YfjFF3QohOngT1QH1RtYxqu1RMVIUxkk8accRFknMegi19c/FD8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U61N9t4AAAALAQAADwAAAAAAAAAAAAAAAAC5BAAAZHJzL2Rv&#10;d25yZXYueG1sUEsFBgAAAAAEAAQA8wAAAMQFAAAAAA==&#10;">
                <v:stroke endarrow="open"/>
              </v:shape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5581C4" wp14:editId="14601898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</w:p>
    <w:p w:rsidR="00E4454E" w:rsidRPr="00A367CC" w:rsidRDefault="00E4454E" w:rsidP="00E4454E">
      <w:pPr>
        <w:widowControl w:val="0"/>
        <w:autoSpaceDE w:val="0"/>
        <w:autoSpaceDN w:val="0"/>
        <w:rPr>
          <w:color w:val="000000" w:themeColor="text1"/>
          <w:sz w:val="28"/>
          <w:szCs w:val="28"/>
          <w:lang w:eastAsia="en-US"/>
        </w:rPr>
      </w:pPr>
    </w:p>
    <w:p w:rsidR="005D1BE7" w:rsidRDefault="009005AB"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68D8C0" wp14:editId="2F502F1E">
                <wp:simplePos x="0" y="0"/>
                <wp:positionH relativeFrom="column">
                  <wp:posOffset>4992370</wp:posOffset>
                </wp:positionH>
                <wp:positionV relativeFrom="paragraph">
                  <wp:posOffset>881380</wp:posOffset>
                </wp:positionV>
                <wp:extent cx="650240" cy="231775"/>
                <wp:effectExtent l="38100" t="0" r="16510" b="7302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0240" cy="231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.1pt,69.4pt" to="444.3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r6bgIAAIoEAAAOAAAAZHJzL2Uyb0RvYy54bWysVM1uEzEQviPxDpbv6e6mmzRddVOh/MCh&#10;QKWWB3DW3qyF17ZsN5sIIQFnpD4Cr8ABpEoFnmHzRoydbUrhghA5OGN75ptvvhnvyem6FmjFjOVK&#10;5jg5iDFislCUy2WOX13OeyOMrCOSEqEky/GGWXw6fvzopNEZ66tKCcoMAhBps0bnuHJOZ1Fki4rV&#10;xB4ozSRclsrUxMHWLCNqSAPotYj6cTyMGmWoNqpg1sLpdHeJxwG/LFnhXpalZQ6JHAM3F1YT1oVf&#10;o/EJyZaG6IoXHQ3yDyxqwiUk3UNNiSPoyvA/oGpeGGVV6Q4KVUeqLHnBQg1QTRL/Vs1FRTQLtYA4&#10;Vu9lsv8PtnixOjeI0xynKUaS1NCj9tP23fa6/dZ+3l6j7fv2R/u1/dLetN/bm+0HsG+3H8H2l+1t&#10;d3yNIBy0bLTNAHIiz41Xo1jLC32mitcWSTWpiFyyUNPlRkOexEdED0L8xmpgtGieKwo+5MqpIOy6&#10;NDUqBdfPfKAHB/HQOnRys+8kWztUwOFwEPdT6HcBV/3D5OhoEHKRzMP4YG2se8pUjbyRY8GlF5pk&#10;ZHVmnad17+KPpZpzIcKwCImaHB8P+oMQYJXg1F96N2uWi4kwaEX8uIVfl/eBm1FXkgawihE662xH&#10;uAAbuSCOMxzkEgz7bDWjGAkGL8xbO3pC+oxQMBDurN3EvTmOj2ej2Sjtpf3hrJfG02nvyXyS9obz&#10;5GgwPZxOJtPkrSefpFnFKWXS87+b/iT9u+nq3uFubvfzvxcqeogeFAWyd/+BdOi9b/ducBaKbs6N&#10;r86PAQx8cO4ep39Rv+6D1/0nZPwTAAD//wMAUEsDBBQABgAIAAAAIQCgzx3a4QAAAAsBAAAPAAAA&#10;ZHJzL2Rvd25yZXYueG1sTI/BTsMwEETvSPyDtUjcqNOWpibEqRACiROCFlXqzU2WJDReB9ttAl/P&#10;coLjzjzNzuSr0XbihD60jjRMJwkIpNJVLdUa3jaPVwpEiIYq0zlCDV8YYFWcn+Umq9xAr3hax1pw&#10;CIXMaGhi7DMpQ9mgNWHieiT23p23JvLpa1l5M3C47eQsSVJpTUv8oTE93jdYHtZHq+FmMyzciz9s&#10;r6ft5+774SP2T89R68uL8e4WRMQx/sHwW5+rQ8Gd9u5IVRCdhqVKZ4yyMVe8gQmlVApiz8pyMQdZ&#10;5PL/huIHAAD//wMAUEsBAi0AFAAGAAgAAAAhALaDOJL+AAAA4QEAABMAAAAAAAAAAAAAAAAAAAAA&#10;AFtDb250ZW50X1R5cGVzXS54bWxQSwECLQAUAAYACAAAACEAOP0h/9YAAACUAQAACwAAAAAAAAAA&#10;AAAAAAAvAQAAX3JlbHMvLnJlbHNQSwECLQAUAAYACAAAACEA7hmK+m4CAACKBAAADgAAAAAAAAAA&#10;AAAAAAAuAgAAZHJzL2Uyb0RvYy54bWxQSwECLQAUAAYACAAAACEAoM8d2uEAAAALAQAADwAAAAAA&#10;AAAAAAAAAADIBAAAZHJzL2Rvd25yZXYueG1sUEsFBgAAAAAEAAQA8wAAANYFAAAAAA==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2C867D" wp14:editId="0A3034DE">
                <wp:simplePos x="0" y="0"/>
                <wp:positionH relativeFrom="column">
                  <wp:posOffset>133985</wp:posOffset>
                </wp:positionH>
                <wp:positionV relativeFrom="paragraph">
                  <wp:posOffset>990600</wp:posOffset>
                </wp:positionV>
                <wp:extent cx="4858385" cy="231775"/>
                <wp:effectExtent l="0" t="0" r="18415" b="1587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838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Выдача документов заявителю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- 5 </w:t>
                            </w:r>
                            <w:r w:rsidR="006617E0">
                              <w:rPr>
                                <w:sz w:val="20"/>
                                <w:szCs w:val="20"/>
                              </w:rPr>
                              <w:t>календарных дней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A1AE4" w:rsidRPr="001C39C3" w:rsidRDefault="00BA1AE4" w:rsidP="00BA1AE4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0.55pt;margin-top:78pt;width:382.55pt;height:1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cMqgIAACMFAAAOAAAAZHJzL2Uyb0RvYy54bWysVM2O0zAQviPxDpbv3TRpsk2jpqtV0yKk&#10;BVZaeAA3cRqLxA6223RBSEhckXgEHoIL4mefIX0jxk7bbdkLQuSQeDLjb+Ybf+PxxaYq0ZpKxQSP&#10;sXvWx4jyVGSML2P86uW8F2KkNOEZKQWnMb6lCl9MHj8aN3VEPVGIMqMSAQhXUVPHuNC6jhxHpQWt&#10;iDoTNeXgzIWsiAZTLp1MkgbQq9Lx+v1zpxEyq6VIqVLwN+mceGLx85ym+kWeK6pRGWOoTdu3tO+F&#10;eTuTMYmWktQFS3dlkH+ooiKMQ9IDVEI0QSvJHkBVLJVCiVyfpaJyRJ6zlFoOwMbt/8HmpiA1tVyg&#10;Oao+tEn9P9j0+fpaIpbFeDDEiJMKzqj9sv2w/dz+bO+2H9uv7V37Y/up/dV+a78jCIKONbWKYONN&#10;fS0NZ1VfifS1QlxMC8KX9FJK0RSUZFCna+Kdkw3GULAVLZpnIoN8ZKWFbd4ml5UBhLagjT2j28MZ&#10;0Y1GKfz0wyAchAFGKfi8gTscBjYFifa7a6n0EyoqZBYxlqABi07WV0qbaki0DzHJuJizsrQ6KDlq&#10;YjwKvMBuUKJkmXFaknK5mJYSrYlRkn12eU/CKqZBzyWrYhwegkhkujHjmc2iCSu7NVRScgMO5KC2&#10;3arTzbtRfzQLZ6Hf873zWc/vJ0nvcj71e+dzdxgkg2Q6Tdz3pk7XjwqWZZSbUvcadv2/08humjr1&#10;HVR8QkkdM5/b5yFz57QM22Vgtf9adlYG5uQ7BenNYmOV53oGz8hiIbJbEIYU3ZzCvQKLQsi3GDUw&#10;ozFWb1ZEUozKpxzENXJ93wy1Nfxg6IEhjz2LYw/hKUDFONUSo86Y6u4qWNWSLQvI5dqD5+ISJJkz&#10;q5b7unZChkm0tHa3hhn1Y9tG3d9tk98AAAD//wMAUEsDBBQABgAIAAAAIQDwVkzZ3wAAAAoBAAAP&#10;AAAAZHJzL2Rvd25yZXYueG1sTI/LTsMwEEX3SPyDNUjsqPNQ0hLiVCgSK1hAQUXs3HhIIuJxiN02&#10;+XuGFSznztF9lNvZDuKEk+8dKYhXEQikxpmeWgVvrw83GxA+aDJ6cIQKFvSwrS4vSl0Yd6YXPO1C&#10;K9iEfKEVdCGMhZS+6dBqv3IjEv8+3WR14HNqpZn0mc3tIJMoyqXVPXFCp0esO2y+dkeroF/S54+n&#10;+n1dP37vU++WvU8zq9T11Xx/ByLgHP5g+K3P1aHiTgd3JOPFoCCJYyZZz3LexMB6kycgDqzcJhnI&#10;qpT/J1Q/AAAA//8DAFBLAQItABQABgAIAAAAIQC2gziS/gAAAOEBAAATAAAAAAAAAAAAAAAAAAAA&#10;AABbQ29udGVudF9UeXBlc10ueG1sUEsBAi0AFAAGAAgAAAAhADj9If/WAAAAlAEAAAsAAAAAAAAA&#10;AAAAAAAALwEAAF9yZWxzLy5yZWxzUEsBAi0AFAAGAAgAAAAhANyxtwyqAgAAIwUAAA4AAAAAAAAA&#10;AAAAAAAALgIAAGRycy9lMm9Eb2MueG1sUEsBAi0AFAAGAAgAAAAhAPBWTNnfAAAACgEAAA8AAAAA&#10;AAAAAAAAAAAABAUAAGRycy9kb3ducmV2LnhtbFBLBQYAAAAABAAEAPMAAAAQBgAAAAA=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Выдача документов заявит</w:t>
                      </w:r>
                      <w:r w:rsidRPr="002D5C3A">
                        <w:rPr>
                          <w:sz w:val="20"/>
                          <w:szCs w:val="20"/>
                        </w:rPr>
                        <w:t>е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 xml:space="preserve">- 5 </w:t>
                      </w:r>
                      <w:r w:rsidR="006617E0">
                        <w:rPr>
                          <w:sz w:val="20"/>
                          <w:szCs w:val="20"/>
                        </w:rPr>
                        <w:t>календарных дней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BA1AE4" w:rsidRPr="001C39C3" w:rsidRDefault="00BA1AE4" w:rsidP="00BA1AE4"/>
                  </w:txbxContent>
                </v:textbox>
              </v:rect>
            </w:pict>
          </mc:Fallback>
        </mc:AlternateContent>
      </w:r>
    </w:p>
    <w:sectPr w:rsidR="005D1BE7" w:rsidSect="003B4269">
      <w:headerReference w:type="even" r:id="rId8"/>
      <w:headerReference w:type="default" r:id="rId9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F5F" w:rsidRDefault="00CD5F5F" w:rsidP="00E4454E">
      <w:r>
        <w:separator/>
      </w:r>
    </w:p>
  </w:endnote>
  <w:endnote w:type="continuationSeparator" w:id="0">
    <w:p w:rsidR="00CD5F5F" w:rsidRDefault="00CD5F5F" w:rsidP="00E4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F5F" w:rsidRDefault="00CD5F5F" w:rsidP="00E4454E">
      <w:r>
        <w:separator/>
      </w:r>
    </w:p>
  </w:footnote>
  <w:footnote w:type="continuationSeparator" w:id="0">
    <w:p w:rsidR="00CD5F5F" w:rsidRDefault="00CD5F5F" w:rsidP="00E44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658" w:rsidRDefault="00C42510" w:rsidP="003B426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27658" w:rsidRDefault="00CD5F5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658" w:rsidRDefault="00CD5F5F" w:rsidP="003B4269">
    <w:pPr>
      <w:pStyle w:val="a4"/>
      <w:framePr w:wrap="around" w:vAnchor="text" w:hAnchor="margin" w:xAlign="center" w:y="1"/>
      <w:rPr>
        <w:rStyle w:val="a3"/>
      </w:rPr>
    </w:pPr>
  </w:p>
  <w:p w:rsidR="00F27658" w:rsidRDefault="00CD5F5F" w:rsidP="003B4269">
    <w:pPr>
      <w:pStyle w:val="a4"/>
      <w:framePr w:wrap="around" w:vAnchor="text" w:hAnchor="margin" w:xAlign="center" w:y="1"/>
      <w:rPr>
        <w:rStyle w:val="a3"/>
      </w:rPr>
    </w:pPr>
  </w:p>
  <w:p w:rsidR="00F27658" w:rsidRDefault="00CD5F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E5"/>
    <w:rsid w:val="0032528D"/>
    <w:rsid w:val="004C7BE5"/>
    <w:rsid w:val="005B66FE"/>
    <w:rsid w:val="006617E0"/>
    <w:rsid w:val="009005AB"/>
    <w:rsid w:val="00A30952"/>
    <w:rsid w:val="00A34C06"/>
    <w:rsid w:val="00A65BA5"/>
    <w:rsid w:val="00BA1AE4"/>
    <w:rsid w:val="00C42510"/>
    <w:rsid w:val="00CD5F5F"/>
    <w:rsid w:val="00E4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4454E"/>
  </w:style>
  <w:style w:type="paragraph" w:styleId="a4">
    <w:name w:val="header"/>
    <w:basedOn w:val="a"/>
    <w:link w:val="a5"/>
    <w:rsid w:val="00E445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44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E445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445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4454E"/>
  </w:style>
  <w:style w:type="paragraph" w:styleId="a4">
    <w:name w:val="header"/>
    <w:basedOn w:val="a"/>
    <w:link w:val="a5"/>
    <w:rsid w:val="00E445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44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E445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445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7</cp:revision>
  <cp:lastPrinted>2016-12-14T07:54:00Z</cp:lastPrinted>
  <dcterms:created xsi:type="dcterms:W3CDTF">2016-12-09T11:06:00Z</dcterms:created>
  <dcterms:modified xsi:type="dcterms:W3CDTF">2016-12-14T07:55:00Z</dcterms:modified>
</cp:coreProperties>
</file>